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2DCDB" w:themeColor="accent2" w:themeTint="33"/>
  <w:body>
    <w:p w14:paraId="0653A28A">
      <w:bookmarkStart w:id="0" w:name="_GoBack"/>
      <w:bookmarkEnd w:id="0"/>
    </w:p>
    <w:tbl>
      <w:tblPr>
        <w:tblStyle w:val="11"/>
        <w:tblpPr w:leftFromText="141" w:rightFromText="141" w:vertAnchor="text" w:horzAnchor="margin" w:tblpY="158"/>
        <w:tblW w:w="4978" w:type="pct"/>
        <w:tblInd w:w="0" w:type="dxa"/>
        <w:tblBorders>
          <w:top w:val="single" w:color="F79646" w:themeColor="accent6" w:sz="2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"/>
        <w:gridCol w:w="299"/>
        <w:gridCol w:w="532"/>
        <w:gridCol w:w="1506"/>
        <w:gridCol w:w="1365"/>
        <w:gridCol w:w="850"/>
        <w:gridCol w:w="1838"/>
        <w:gridCol w:w="1418"/>
        <w:gridCol w:w="856"/>
        <w:gridCol w:w="1555"/>
        <w:gridCol w:w="1277"/>
        <w:gridCol w:w="709"/>
        <w:gridCol w:w="1559"/>
        <w:gridCol w:w="1703"/>
        <w:gridCol w:w="702"/>
      </w:tblGrid>
      <w:tr w14:paraId="1182DE4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64" w:type="pct"/>
            <w:gridSpan w:val="2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2C80C63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 w:val="0"/>
                <w:color w:val="000000" w:themeColor="text1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 w:val="0"/>
                <w:color w:val="000000" w:themeColor="text1"/>
                <w:sz w:val="8"/>
                <w:szCs w:val="8"/>
              </w:rPr>
              <w:t>TARİH</w:t>
            </w:r>
          </w:p>
        </w:tc>
        <w:tc>
          <w:tcPr>
            <w:tcW w:w="162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26B3DD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</w:rPr>
              <w:t>SAAT</w:t>
            </w:r>
          </w:p>
        </w:tc>
        <w:tc>
          <w:tcPr>
            <w:tcW w:w="45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2A7DF68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HEMŞİRELİK 1</w:t>
            </w:r>
          </w:p>
        </w:tc>
        <w:tc>
          <w:tcPr>
            <w:tcW w:w="416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5C804E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25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5F7F449D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DERSLİK</w:t>
            </w:r>
          </w:p>
        </w:tc>
        <w:tc>
          <w:tcPr>
            <w:tcW w:w="560" w:type="pct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13D92B0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HEMŞİRELİK 2</w:t>
            </w:r>
          </w:p>
          <w:p w14:paraId="0AD6016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222E148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261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1442F6A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DERSLİK</w:t>
            </w:r>
          </w:p>
        </w:tc>
        <w:tc>
          <w:tcPr>
            <w:tcW w:w="474" w:type="pct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6CE4E66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HEMŞİRELİK3</w:t>
            </w:r>
          </w:p>
        </w:tc>
        <w:tc>
          <w:tcPr>
            <w:tcW w:w="38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704DCFC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216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1F4626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DERSLİK</w:t>
            </w:r>
          </w:p>
        </w:tc>
        <w:tc>
          <w:tcPr>
            <w:tcW w:w="475" w:type="pct"/>
            <w:tcBorders>
              <w:top w:val="single" w:color="auto" w:sz="12" w:space="0"/>
              <w:left w:val="single" w:color="auto" w:sz="12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476C8D0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HEMŞİRELİK4</w:t>
            </w:r>
          </w:p>
        </w:tc>
        <w:tc>
          <w:tcPr>
            <w:tcW w:w="519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nil"/>
              <w:insideH w:val="single" w:sz="24" w:space="0"/>
              <w:insideV w:val="nil"/>
            </w:tcBorders>
            <w:shd w:val="clear" w:color="auto" w:fill="FFFFFF" w:themeFill="background1"/>
          </w:tcPr>
          <w:p w14:paraId="2F2AA8F1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ÖĞRETİM ELEMANI</w:t>
            </w:r>
          </w:p>
        </w:tc>
        <w:tc>
          <w:tcPr>
            <w:tcW w:w="215" w:type="pct"/>
            <w:tcBorders>
              <w:top w:val="single" w:color="auto" w:sz="12" w:space="0"/>
              <w:left w:val="dotDash" w:color="auto" w:sz="4" w:space="0"/>
              <w:bottom w:val="single" w:color="F79646" w:themeColor="accent6" w:sz="24" w:space="0"/>
              <w:right w:val="dotDash" w:color="auto" w:sz="4" w:space="0"/>
              <w:insideH w:val="single" w:sz="24" w:space="0"/>
              <w:insideV w:val="nil"/>
            </w:tcBorders>
            <w:shd w:val="clear" w:color="auto" w:fill="FFFFFF" w:themeFill="background1"/>
          </w:tcPr>
          <w:p w14:paraId="2F565457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  <w:t>DERSLİ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 xml:space="preserve"> DERSLİK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  <w:t>K</w:t>
            </w:r>
          </w:p>
        </w:tc>
      </w:tr>
      <w:tr w14:paraId="0AFB862E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restart"/>
            <w:tcBorders>
              <w:top w:val="single" w:color="F79646" w:themeColor="accent6" w:sz="24" w:space="0"/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7B056CB3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14:paraId="427AABE9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single" w:color="F79646" w:themeColor="accent6" w:sz="24" w:space="0"/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4AC65A44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Pazartesi </w:t>
            </w: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7F3FC73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08.00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1A3E0C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481648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317C80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CD42C4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C76913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7F76CE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0C6604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3516DB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359C7C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24FC2E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ED5D8F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8FD3ACD">
            <w:pPr>
              <w:spacing w:before="40" w:after="40" w:line="240" w:lineRule="auto"/>
              <w:rPr>
                <w:color w:val="FFFFFF" w:themeColor="background1"/>
              </w:rPr>
            </w:pPr>
          </w:p>
        </w:tc>
      </w:tr>
      <w:tr w14:paraId="0247D70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6041270A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2641D986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E3CFE1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92991A9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4E5707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09E0F9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AF6C9C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1BA82E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0A64B6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EB1E30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FDE1C5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795FA65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768F73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D1ABC9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auto"/>
          </w:tcPr>
          <w:p w14:paraId="25B01548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14:paraId="67006D2F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C13B85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C688B8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3F8936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88A4BE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Hemşirelik Esasları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6C36B4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 Hüsna Özveren</w:t>
            </w:r>
          </w:p>
          <w:p w14:paraId="486D67C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Doç.Dr. Emel Gülnar</w:t>
            </w:r>
          </w:p>
          <w:p w14:paraId="674A7F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Dr.Öğr. Üyesi Esra Doğan Yılmaz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083900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0FED3D6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BDC664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4CCAEF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DEFA6E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1F860C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E8E9F4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37D6BB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09D1E0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104678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F03A066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14:paraId="03613B6C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497B48C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34970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2B61FF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C6B069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CF16D4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E893DC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21BE85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Enfeksiyon Hastalıkları Hemşireliği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9BA722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 Dr Elif Akyüz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43F68D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1CD4F09A">
            <w:pPr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50C296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7E8200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A676CB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31C3EC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611973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83C3863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14:paraId="4300739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17E822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4ED3A34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BE33CA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C3E72A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381340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0362B99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BEDE1B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D1E061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DF799F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3521E2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6EA93E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1609D7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F7966C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Hemşirelikte Yönetim</w:t>
            </w: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02915A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 Dr.Serpil Çelik Durmuş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4E597D3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11DB8C65">
            <w:pPr>
              <w:spacing w:after="0" w:line="240" w:lineRule="auto"/>
              <w:rPr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</w:tr>
      <w:tr w14:paraId="029E5C1A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632F70A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90552C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2C6E88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B44E4F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E39271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12113F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968EB1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AİTT 2</w:t>
            </w: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  <w:vAlign w:val="center"/>
          </w:tcPr>
          <w:p w14:paraId="3BD30AF6">
            <w:pPr>
              <w:pStyle w:val="1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 Dr. Mehmet Korkud Aydın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347CBE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263994B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26F5B5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1FE0BB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1B1913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67E9EB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30788B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5FD0AFF1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14:paraId="69777AD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41C23E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583529F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EE42BB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7E1474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Psikoloji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5B82E0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 Mehmet Kandemir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3DCF62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52B1ABD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2A7774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  <w:vAlign w:val="center"/>
          </w:tcPr>
          <w:p w14:paraId="477376CC">
            <w:pPr>
              <w:pStyle w:val="1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556DD7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F46A05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C246C8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947012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A99142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BFAF2A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04A00970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14:paraId="6B26DC15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3BC22F6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49783519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BEDD031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9649EE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8B4C08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A591B8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8014B5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CEBF09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4B7FBAF">
            <w:pPr>
              <w:spacing w:before="40" w:after="40" w:line="240" w:lineRule="auto"/>
              <w:rPr>
                <w:color w:val="000000" w:themeColor="text1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0CA7A5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Kendini Tanıma ve Farkındalık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A1C46E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Doç.Dr. Dilek Ulusal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5FA41A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5C3E365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A54B61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97DA0D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4A1AFDA9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14:paraId="06196720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7B307F0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3C9F935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68F739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45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9F0985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4EBF99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657DF9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C7566F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D91385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A8ADFA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B8F149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926E05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bottom w:val="sing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2B257E5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bottom w:val="sing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C7A62A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bottom w:val="sing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5368E3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97908CA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</w:p>
        </w:tc>
      </w:tr>
      <w:tr w14:paraId="5B9B3C15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47703C7E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73775299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Salı </w:t>
            </w:r>
          </w:p>
          <w:p w14:paraId="70801C1D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2BAC2957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39CA5BD2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</w:pPr>
          </w:p>
          <w:p w14:paraId="28183660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DA60C4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08.00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C963BE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FD2BBB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C8CB4A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7E17BC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7A2439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087628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589AF8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D40432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E557D9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single" w:color="auto" w:sz="4" w:space="0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5A8AF1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93245D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A83E0F7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44A6970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0C5A9A1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C18F23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3F76D9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2A7BCF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191EE4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B94B12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646A6B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12AC17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B5C4A7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9AA382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BED922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32124B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C718E9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4F64FE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top w:val="single" w:color="FFFFFF" w:themeColor="background1" w:sz="4" w:space="0"/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0BE727E9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5E035640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D2A2D6C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1637C7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738E3A3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5779F3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E8DE63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42365F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6C5317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Sivil Toplum Örgütleri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EA7407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Öğr. Gör. Nasip Yeşim Kalyon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0F7D83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2D0290D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233FA7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509725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4753BA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730463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8A9935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5575C441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7AB38BFF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0FF5379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86EF1D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096C97F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C0C0DB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FE7160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B525CF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8DDE5E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5619DA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AFE4935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3A43D1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Çocuk Sağlığı ve Hastalıkları Hemşireliği 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2BD43C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 Yurdagül Erdem/Dr. Öğr. Üyesi Zeynep Kisecik Şengül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68FCB9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3DB5CE3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130B14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1BFBCE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4164CDBC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79B5D8C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29F2F547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B957F3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183E0B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E858EA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Temel Bilgisayar Bilimleri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FF881C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Öğr. Gör. Nuri Alper Metin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1E040A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572888A3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2C0184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FDEFA1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461B35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B1E5CB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04D283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CA7351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6BCBB1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0105CA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73696D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003FA9B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107C668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824A0A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D79BB4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8DBD93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6043FD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8F6054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E5A1DA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9085F3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5BA7C49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805147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31EAC0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F3F331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D69062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Girişimcilik II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850E36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 Yunus Bahadır Güler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0FE75CA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1748C6A5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</w:tr>
      <w:tr w14:paraId="0E27E2BC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846BDE5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41BEB0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E2DDF0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777113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5579A8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F2E7DF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50A6C2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DF5E4F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C04E5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A62C46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Epidemiyoloji 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40BB3D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Dr. Öğr. Üyesi Esra Doğan Yılmaz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2F859B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13E3C38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441A41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343B37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5BC993BA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2A17FBF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4564AB8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337CD321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1A7DB7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6BB1A6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65C563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874863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8D2E03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İletişim Becerileri</w:t>
            </w:r>
          </w:p>
          <w:p w14:paraId="546C7C4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74F42DF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14:paraId="0D2E2F3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BA03FD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Prof.Dr. Özgür Selvi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34842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Konferans </w:t>
            </w:r>
          </w:p>
          <w:p w14:paraId="6AD2776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Salonu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6021C0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99EE40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5FA4E1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273D9A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Çevre Sağlığı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1D8DC5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Dr. Öğr. Üyesi Aylin Nalçacı İkiz 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2AFF3A0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329E26B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</w:tr>
      <w:tr w14:paraId="4C605EA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EE27E6C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A4CCD7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597EDF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16:00</w:t>
            </w:r>
          </w:p>
        </w:tc>
        <w:tc>
          <w:tcPr>
            <w:tcW w:w="45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C7D56B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E1E46E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FA76E9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E2FD10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FB224A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8C8A82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B0C199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97F3C4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B0FC79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73D7BF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D1B595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00ECAC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317EDD6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0F64E4FB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77F51571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Çarşamba</w:t>
            </w: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078A12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08.00</w:t>
            </w:r>
          </w:p>
        </w:tc>
        <w:tc>
          <w:tcPr>
            <w:tcW w:w="45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00DB2F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99ADB4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FEF7C4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33FE4A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9AE224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F01075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267697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294950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E0800D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B673BB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4771A5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4EBCCD02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06DDBB9D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98684BB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A6BDEB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13B29E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87C1C5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D4F6FA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BE16A7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0D7715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507337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16919ED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9F2AFD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FB16B5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AE1CE8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CA5DD5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AA56F7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434F0E0D">
            <w:pPr>
              <w:spacing w:after="0" w:line="240" w:lineRule="auto"/>
              <w:rPr>
                <w:color w:val="auto"/>
              </w:rPr>
            </w:pPr>
          </w:p>
        </w:tc>
      </w:tr>
      <w:tr w14:paraId="6EA87F1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1AE2630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6E1F28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D44AC2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3C72AF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7013C2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DCAEEB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9BFCCD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Cerrahi Hastalıkları Hemşireliği 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5200C6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 Dr Elif Akyüz</w:t>
            </w:r>
          </w:p>
          <w:p w14:paraId="3FD3261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Dr.ŞuleErgöl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9A8284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0270D26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CB6D6A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90164D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B0174F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587E3E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EF2A1D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13503CA7">
            <w:pPr>
              <w:spacing w:after="0" w:line="240" w:lineRule="auto"/>
              <w:rPr>
                <w:color w:val="auto"/>
              </w:rPr>
            </w:pPr>
          </w:p>
        </w:tc>
      </w:tr>
      <w:tr w14:paraId="36B00A6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200D126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ED06D5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B266BC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0BCBF9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Mikrobiyoloji 1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093593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Dr.Zehra Gün Gök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6AB816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3E1293E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31ECEC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F84455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AC796C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B66C4A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773DD9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4CF944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CA7FC3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6DF728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506BD362">
            <w:pPr>
              <w:spacing w:after="0" w:line="240" w:lineRule="auto"/>
              <w:rPr>
                <w:color w:val="auto"/>
              </w:rPr>
            </w:pPr>
          </w:p>
        </w:tc>
      </w:tr>
      <w:tr w14:paraId="54C8C0CD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3F1453D6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948E03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2F22BD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F9D00F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F96110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1FE69E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DF89E6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EABFDB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4C74FA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FEB166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İlk Yardım 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B53B28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 Hüsna Özveren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B37AC6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75EA25A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511FBF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6FD88F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5CE97D82">
            <w:pPr>
              <w:spacing w:after="0" w:line="240" w:lineRule="auto"/>
              <w:rPr>
                <w:color w:val="auto"/>
              </w:rPr>
            </w:pPr>
          </w:p>
        </w:tc>
      </w:tr>
      <w:tr w14:paraId="1BB791A7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1CDEB98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26ECF7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77C0BD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5C973E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90C3F6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129E4A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E14FBC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Araştırma Yöntem ve Teknikleri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D6A59C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Dr.ŞuleErgöl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B63F9D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6E0B8D5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4AA822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C31EDE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CADF4A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A714EF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0CD2FA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C7A8F09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7B5C35CF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29D4BA1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C2732E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3D3601A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2F2D3C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5E75E8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1E714C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966CDA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494D6A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0CEEC1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50AE95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Toplumsal Cinsiyet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59C270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Dr. Öğr. Üyesi Aylin Güneş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430CE4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28F4F62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9F86B5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F5577B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5E95D7E3">
            <w:pPr>
              <w:spacing w:after="0" w:line="240" w:lineRule="auto"/>
              <w:rPr>
                <w:color w:val="auto"/>
              </w:rPr>
            </w:pPr>
          </w:p>
        </w:tc>
      </w:tr>
      <w:tr w14:paraId="38D6F19B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60F1A91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0BD89C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405C8F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73DE6C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B9DD1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4F1809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375FFF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5935DB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39AE655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AD6DA2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33844E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AA5AB4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4D5B4D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AED7F5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660CABD">
            <w:pPr>
              <w:spacing w:after="0" w:line="240" w:lineRule="auto"/>
              <w:rPr>
                <w:color w:val="auto"/>
              </w:rPr>
            </w:pPr>
          </w:p>
        </w:tc>
      </w:tr>
      <w:tr w14:paraId="76720A03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2F73CCCA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D48DC1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506F3C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45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B5121C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31F181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400646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158D91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843853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D980DC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DBBB1B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3A0E6C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B8CE1E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E19CD5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Özel Konular 2 </w:t>
            </w:r>
          </w:p>
        </w:tc>
        <w:tc>
          <w:tcPr>
            <w:tcW w:w="51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E76855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 Dr. Hüsna Özveren/ Prof. Dr. Yurdagül Erdem/Doç.Dr. Serpil Çelik Durmuş/Doç.Dr Emel Gülnar/Dr. Öğr. Esra Doğan Yılmaz/ Dr. Öğr. Üyesi Kamile Kırca /Dr. Öğr. Üyesi Zeynep Kisecik Şengül / 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762CB2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5D5FEA3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</w:tr>
      <w:tr w14:paraId="3EF424FA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1F8BD501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1B78985D">
            <w:pPr>
              <w:spacing w:before="40" w:after="40" w:line="240" w:lineRule="auto"/>
              <w:ind w:left="113" w:right="113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                                                 Perşembe </w:t>
            </w: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D4E402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08.00</w:t>
            </w:r>
          </w:p>
        </w:tc>
        <w:tc>
          <w:tcPr>
            <w:tcW w:w="45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5EE106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0EAD5D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436DFC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3BEAC1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33649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237845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372A9A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157767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BB9D7B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BC4575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4C80BB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53B2ADB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19060390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50CC3D8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8DF708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4433EE3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D62E0F7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D7D660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33284F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87B418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305D3C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6ECE43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10642A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62B995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C5F9E2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CAD8DF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B4289C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0D4E58AF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14:paraId="67C05009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60C247C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26C628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801671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459" w:type="pct"/>
            <w:tcBorders>
              <w:top w:val="single" w:color="FFFFFF" w:themeColor="background1" w:sz="4" w:space="0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7ADFBFF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Biyokimya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416" w:type="pct"/>
            <w:tcBorders>
              <w:top w:val="single" w:color="FFFFFF" w:themeColor="background1" w:sz="4" w:space="0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59D7156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Prof..Dr. Osman Çağlayan</w:t>
            </w:r>
          </w:p>
        </w:tc>
        <w:tc>
          <w:tcPr>
            <w:tcW w:w="259" w:type="pct"/>
            <w:tcBorders>
              <w:top w:val="single" w:color="FFFFFF" w:themeColor="background1" w:sz="4" w:space="0"/>
              <w:left w:val="dotDash" w:color="auto" w:sz="4" w:space="0"/>
              <w:bottom w:val="nil"/>
              <w:right w:val="single" w:color="auto" w:sz="12" w:space="0"/>
            </w:tcBorders>
            <w:shd w:val="clear" w:color="auto" w:fill="EDF6F9" w:themeFill="accent5" w:themeFillTint="19"/>
          </w:tcPr>
          <w:p w14:paraId="401828B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A-01</w:t>
            </w:r>
          </w:p>
          <w:p w14:paraId="0DE421C0">
            <w:pPr>
              <w:snapToGrid w:val="0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A-02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470C5D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86D50D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3C9E55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D3AE80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125F51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E19886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6BE2B0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Halk Sağlığı Hemşireliği</w:t>
            </w: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F155FE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Dr. Öğr. Üyesi Kamile Kırca</w:t>
            </w:r>
          </w:p>
          <w:p w14:paraId="1DB0C88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Dr. Öğr. Üyesi Aylin Güneş</w:t>
            </w: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6754BC6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35CE596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</w:tr>
      <w:tr w14:paraId="5932B414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EC050E6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CF9B1F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4EE8A9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459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003982A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3FA5874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nil"/>
              <w:left w:val="dotDash" w:color="auto" w:sz="4" w:space="0"/>
              <w:bottom w:val="nil"/>
              <w:right w:val="single" w:color="auto" w:sz="12" w:space="0"/>
            </w:tcBorders>
            <w:shd w:val="clear" w:color="auto" w:fill="A5D5E2" w:themeFill="accent5" w:themeFillTint="7F"/>
          </w:tcPr>
          <w:p w14:paraId="452820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3356FC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Adli Hemşirelik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BF3157E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 Dr  Emel Gülnar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3C58E8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5C5EE29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A6E88B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C127F6D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FC3BA2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6F00FE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070965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0364E43">
            <w:pPr>
              <w:spacing w:after="0" w:line="240" w:lineRule="auto"/>
              <w:rPr>
                <w:color w:val="000000" w:themeColor="text1"/>
              </w:rPr>
            </w:pPr>
          </w:p>
        </w:tc>
      </w:tr>
      <w:tr w14:paraId="69BE3367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20554A6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51924823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9E8F42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459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00C78C6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66307B2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nil"/>
              <w:left w:val="dotDash" w:color="auto" w:sz="4" w:space="0"/>
              <w:bottom w:val="nil"/>
              <w:right w:val="single" w:color="auto" w:sz="12" w:space="0"/>
            </w:tcBorders>
            <w:shd w:val="clear" w:color="auto" w:fill="EDF6F9" w:themeFill="accent5" w:themeFillTint="19"/>
          </w:tcPr>
          <w:p w14:paraId="769ABA7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767375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2D8F00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EED7B1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5C42FA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Hemşirelik Bilişimi</w:t>
            </w: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E982D1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Doç. Dr.Serpil Çelik Durmuş</w:t>
            </w: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1C208F9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0FA62BD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09C0C8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25FCF5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5C9B897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</w:p>
        </w:tc>
      </w:tr>
      <w:tr w14:paraId="44B36EF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B3DBE36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32BA7DEC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E818AD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13.00</w:t>
            </w:r>
          </w:p>
        </w:tc>
        <w:tc>
          <w:tcPr>
            <w:tcW w:w="459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567AFD24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666BFA4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nil"/>
              <w:left w:val="dotDash" w:color="auto" w:sz="4" w:space="0"/>
              <w:bottom w:val="nil"/>
              <w:right w:val="single" w:color="auto" w:sz="12" w:space="0"/>
            </w:tcBorders>
            <w:shd w:val="clear" w:color="auto" w:fill="A5D5E2" w:themeFill="accent5" w:themeFillTint="7F"/>
          </w:tcPr>
          <w:p w14:paraId="321B6D4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0C99CB2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Onkoloji Hemşireliği</w:t>
            </w: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CC3347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Dr. Öğr. Üyesi Kamile Kırca</w:t>
            </w: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5D851F5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3FFA406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240B903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796963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169B0D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DE4CD4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FA5A7D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7EA30C94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7FD2C0A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A3647B1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B7CCF2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92D8A5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14.00</w:t>
            </w:r>
          </w:p>
        </w:tc>
        <w:tc>
          <w:tcPr>
            <w:tcW w:w="459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15D7A7F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518D5C3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nil"/>
              <w:left w:val="dotDash" w:color="auto" w:sz="4" w:space="0"/>
              <w:bottom w:val="nil"/>
              <w:right w:val="single" w:color="auto" w:sz="12" w:space="0"/>
            </w:tcBorders>
            <w:shd w:val="clear" w:color="auto" w:fill="EDF6F9" w:themeFill="accent5" w:themeFillTint="19"/>
          </w:tcPr>
          <w:p w14:paraId="7415B60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7BA05AA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CDB11B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DBD9F5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D697C6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1A2117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3649EE9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A04E34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D9A624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549226E4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</w:p>
        </w:tc>
      </w:tr>
      <w:tr w14:paraId="5D2C815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0EEB06E2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ADB45C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E21B55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15.00</w:t>
            </w:r>
          </w:p>
        </w:tc>
        <w:tc>
          <w:tcPr>
            <w:tcW w:w="45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2B39B3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F50F9A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2FBF00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09A623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AA7B9A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498F985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064A06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37BA84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2FA0E0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6CB715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47001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3EEB042E">
            <w:pPr>
              <w:spacing w:after="0" w:line="240" w:lineRule="auto"/>
              <w:rPr>
                <w:color w:val="auto"/>
                <w:sz w:val="12"/>
                <w:szCs w:val="12"/>
              </w:rPr>
            </w:pPr>
          </w:p>
        </w:tc>
      </w:tr>
      <w:tr w14:paraId="787B551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351FA38A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106B61F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A27F27B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459" w:type="pct"/>
            <w:tcBorders>
              <w:top w:val="single" w:color="FFFFFF" w:themeColor="background1" w:sz="4" w:space="0"/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81A796B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single" w:color="FFFFFF" w:themeColor="background1" w:sz="4" w:space="0"/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821F2A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single" w:color="FFFFFF" w:themeColor="background1" w:sz="4" w:space="0"/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39C3D53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FA222B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0434F1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439EAE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2E3449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bottom w:val="double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B21E21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bottom w:val="double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C0DFE9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367224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5C0003A3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single" w:color="auto" w:sz="12" w:space="0"/>
              <w:insideH w:val="nil"/>
            </w:tcBorders>
            <w:shd w:val="clear" w:color="auto" w:fill="92CDDC" w:themeFill="accent5" w:themeFillTint="99"/>
          </w:tcPr>
          <w:p w14:paraId="5BB61845">
            <w:pPr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343D4E2C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  <w:textDirection w:val="btLr"/>
          </w:tcPr>
          <w:p w14:paraId="3ED62427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91" w:type="pct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  <w:textDirection w:val="btLr"/>
          </w:tcPr>
          <w:p w14:paraId="4B07BFA5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Cuma </w:t>
            </w:r>
          </w:p>
        </w:tc>
        <w:tc>
          <w:tcPr>
            <w:tcW w:w="162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94863A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  <w:p w14:paraId="49CEE182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08.00</w:t>
            </w:r>
          </w:p>
        </w:tc>
        <w:tc>
          <w:tcPr>
            <w:tcW w:w="45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22ED92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7910FE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3035516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E52294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30325875">
            <w:pPr>
              <w:spacing w:after="0" w:line="240" w:lineRule="auto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7C2348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9A6C7A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073EA4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top w:val="double" w:color="auto" w:sz="4" w:space="0"/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6BE0FE2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double" w:color="auto" w:sz="4" w:space="0"/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064709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double" w:color="auto" w:sz="4" w:space="0"/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6EAFA7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top w:val="double" w:color="auto" w:sz="4" w:space="0"/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4075D9D8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60FFA7ED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45DA78BC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6DCBB3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7280C8E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09.00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65BE09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5FF8E90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3F565A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DB16C7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2B82E122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F0696F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5B2F5F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3F97D1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D7643A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D0D449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FD2DE3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12CC54DE">
            <w:pPr>
              <w:spacing w:after="0" w:line="240" w:lineRule="auto"/>
              <w:rPr>
                <w:color w:val="auto"/>
              </w:rPr>
            </w:pPr>
          </w:p>
        </w:tc>
      </w:tr>
      <w:tr w14:paraId="1FB8EF4B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18B117E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A76275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4F534D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10.00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B468BDF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E44640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  <w:highlight w:val="yellow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AAA601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3F536E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427A7E25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A96D0F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CE17AC1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44A09C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1886196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EB8B8E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28F7612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487A4967">
            <w:pPr>
              <w:spacing w:after="0" w:line="240" w:lineRule="auto"/>
              <w:rPr>
                <w:color w:val="auto"/>
              </w:rPr>
            </w:pPr>
          </w:p>
        </w:tc>
      </w:tr>
      <w:tr w14:paraId="5F6FED51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7AB5A21C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129CE5F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767FA8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11.00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BBAA3BC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Türk Dili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0E4EED6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Öğr. Gör. Süreyya Doğan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72A4648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34536FF0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2449380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45F594B6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D042CD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0238A2C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24F0896F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7A7C09C9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6C3C83A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459037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2333B5F1">
            <w:pPr>
              <w:spacing w:after="0" w:line="240" w:lineRule="auto"/>
              <w:rPr>
                <w:color w:val="auto"/>
              </w:rPr>
            </w:pPr>
          </w:p>
        </w:tc>
      </w:tr>
      <w:tr w14:paraId="5EB4F70D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242995A2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248405F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6D54FBB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12.00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1580E8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C24D17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505FF3AE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46A9A31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98516FB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0DC3D11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6639E6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B86F10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A2DADAA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B1BEAF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7801F3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D159B87">
            <w:pPr>
              <w:spacing w:after="0" w:line="240" w:lineRule="auto"/>
              <w:rPr>
                <w:color w:val="auto"/>
              </w:rPr>
            </w:pPr>
          </w:p>
        </w:tc>
      </w:tr>
      <w:tr w14:paraId="435AF233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556859AE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73EA40A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16E60C7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13.30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41A2E17E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İngilizce 2</w:t>
            </w: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30F6219F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Öğr. Gör. Ergin Kesgin</w:t>
            </w: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05621073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D-101</w:t>
            </w:r>
          </w:p>
          <w:p w14:paraId="526FD30A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D-103</w:t>
            </w: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5E4251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13C6028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4BBAD7E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3CE2350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71A335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2319842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BDFA1B4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C36E52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62788D7F">
            <w:pPr>
              <w:spacing w:before="40" w:after="40" w:line="240" w:lineRule="auto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</w:tc>
      </w:tr>
      <w:tr w14:paraId="5F5B90A6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AB88756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47A0436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7C074A5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14.30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26566BC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0B039EE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F9B7797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top w:val="nil"/>
              <w:left w:val="single" w:color="auto" w:sz="12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73B190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single" w:color="FFFFFF" w:themeColor="background1" w:sz="4" w:space="0"/>
              <w:right w:val="dotDash" w:color="auto" w:sz="4" w:space="0"/>
            </w:tcBorders>
            <w:shd w:val="clear" w:color="auto" w:fill="A5D5E2" w:themeFill="accent5" w:themeFillTint="7F"/>
            <w:vAlign w:val="center"/>
          </w:tcPr>
          <w:p w14:paraId="356435A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8D2B72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1A6550B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79D20C7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2BB4799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1DB8B1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1B5CC6D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0C42A103">
            <w:pPr>
              <w:spacing w:after="0" w:line="240" w:lineRule="auto"/>
              <w:rPr>
                <w:color w:val="auto"/>
              </w:rPr>
            </w:pPr>
          </w:p>
        </w:tc>
      </w:tr>
      <w:tr w14:paraId="1F765B52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65598E6F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6941EA4D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0D59247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15300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7B0758B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13FCC338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C6A6D5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09F70DC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EDF6F9" w:themeFill="accent5" w:themeFillTint="19"/>
          </w:tcPr>
          <w:p w14:paraId="4E13367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67C36D1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4BEBE80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FF16C94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EDF6F9" w:themeFill="accent5" w:themeFillTint="19"/>
          </w:tcPr>
          <w:p w14:paraId="570190DA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EDF6F9" w:themeFill="accent5" w:themeFillTint="19"/>
          </w:tcPr>
          <w:p w14:paraId="582D6B0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EDF6F9" w:themeFill="accent5" w:themeFillTint="19"/>
          </w:tcPr>
          <w:p w14:paraId="642E494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7F665498">
            <w:pPr>
              <w:spacing w:after="0" w:line="240" w:lineRule="auto"/>
              <w:rPr>
                <w:color w:val="auto"/>
              </w:rPr>
            </w:pPr>
          </w:p>
        </w:tc>
      </w:tr>
      <w:tr w14:paraId="100D277A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3" w:type="pct"/>
            <w:vMerge w:val="continue"/>
            <w:tcBorders>
              <w:left w:val="single" w:color="auto" w:sz="12" w:space="0"/>
              <w:bottom w:val="single" w:color="276A7C" w:themeColor="accent5" w:themeShade="99" w:sz="4" w:space="0"/>
              <w:right w:val="single" w:color="auto" w:sz="12" w:space="0"/>
              <w:insideH w:val="single" w:sz="4" w:space="0"/>
            </w:tcBorders>
            <w:shd w:val="clear" w:color="auto" w:fill="F1F1F1" w:themeFill="background1" w:themeFillShade="F2"/>
          </w:tcPr>
          <w:p w14:paraId="100F2CE2">
            <w:pPr>
              <w:spacing w:before="40" w:after="40" w:line="240" w:lineRule="auto"/>
              <w:rPr>
                <w:rFonts w:ascii="Times New Roman" w:hAnsi="Times New Roman" w:cs="Times New Roman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0C428F6B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162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A2F426D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16.00</w:t>
            </w:r>
          </w:p>
        </w:tc>
        <w:tc>
          <w:tcPr>
            <w:tcW w:w="45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692989B0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16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5CA5F520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59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20B1E461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60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263AADA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nil"/>
              <w:left w:val="dotDash" w:color="auto" w:sz="4" w:space="0"/>
              <w:bottom w:val="nil"/>
              <w:right w:val="dotDash" w:color="auto" w:sz="4" w:space="0"/>
            </w:tcBorders>
            <w:shd w:val="clear" w:color="auto" w:fill="A5D5E2" w:themeFill="accent5" w:themeFillTint="7F"/>
          </w:tcPr>
          <w:p w14:paraId="4622A827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261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7CF26405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4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3B364DB6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38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31B835EC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6" w:type="pct"/>
            <w:tcBorders>
              <w:left w:val="dotDash" w:color="auto" w:sz="4" w:space="0"/>
              <w:right w:val="single" w:color="auto" w:sz="12" w:space="0"/>
            </w:tcBorders>
            <w:shd w:val="clear" w:color="auto" w:fill="A5D5E2" w:themeFill="accent5" w:themeFillTint="7F"/>
          </w:tcPr>
          <w:p w14:paraId="16FDC24E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75" w:type="pct"/>
            <w:tcBorders>
              <w:left w:val="single" w:color="auto" w:sz="12" w:space="0"/>
              <w:right w:val="dotDash" w:color="auto" w:sz="4" w:space="0"/>
            </w:tcBorders>
            <w:shd w:val="clear" w:color="auto" w:fill="A5D5E2" w:themeFill="accent5" w:themeFillTint="7F"/>
          </w:tcPr>
          <w:p w14:paraId="5EA25D38">
            <w:pPr>
              <w:spacing w:before="40" w:after="40" w:line="240" w:lineRule="auto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519" w:type="pct"/>
            <w:tcBorders>
              <w:left w:val="dotDash" w:color="auto" w:sz="4" w:space="0"/>
              <w:right w:val="dotDash" w:color="auto" w:sz="4" w:space="0"/>
            </w:tcBorders>
            <w:shd w:val="clear" w:color="auto" w:fill="A5D5E2" w:themeFill="accent5" w:themeFillTint="7F"/>
          </w:tcPr>
          <w:p w14:paraId="4E01186A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215" w:type="pct"/>
            <w:tcBorders>
              <w:left w:val="dotDash" w:color="auto" w:sz="4" w:space="0"/>
              <w:bottom w:val="nil"/>
              <w:right w:val="dotDash" w:color="auto" w:sz="4" w:space="0"/>
              <w:insideH w:val="nil"/>
            </w:tcBorders>
            <w:shd w:val="clear" w:color="auto" w:fill="92CDDC" w:themeFill="accent5" w:themeFillTint="99"/>
          </w:tcPr>
          <w:p w14:paraId="7A454002">
            <w:pPr>
              <w:snapToGrid w:val="0"/>
              <w:spacing w:before="40" w:after="40" w:line="240" w:lineRule="auto"/>
              <w:rPr>
                <w:rFonts w:ascii="Times New Roman" w:hAnsi="Times New Roman" w:cs="Times New Roman"/>
                <w:b/>
                <w:color w:val="auto"/>
                <w:sz w:val="12"/>
                <w:szCs w:val="12"/>
              </w:rPr>
            </w:pPr>
          </w:p>
        </w:tc>
      </w:tr>
      <w:tr w14:paraId="113C736B">
        <w:tblPrEx>
          <w:tblBorders>
            <w:top w:val="single" w:color="F79646" w:themeColor="accent6" w:sz="24" w:space="0"/>
            <w:left w:val="single" w:color="4BACC6" w:themeColor="accent5" w:sz="4" w:space="0"/>
            <w:bottom w:val="single" w:color="4BACC6" w:themeColor="accent5" w:sz="4" w:space="0"/>
            <w:right w:val="single" w:color="4BACC6" w:themeColor="accent5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rPr>
          <w:trHeight w:val="37" w:hRule="atLeast"/>
        </w:trPr>
        <w:tc>
          <w:tcPr>
            <w:tcW w:w="73" w:type="pct"/>
            <w:vMerge w:val="continue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single" w:color="auto" w:sz="12" w:space="0"/>
              <w:insideH w:val="single" w:sz="4" w:space="0"/>
            </w:tcBorders>
            <w:shd w:val="clear" w:color="auto" w:fill="276A7C" w:themeFill="accent5" w:themeFillShade="99"/>
          </w:tcPr>
          <w:p w14:paraId="4CE1C1BD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91" w:type="pct"/>
            <w:vMerge w:val="continue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B6DDE8" w:themeFill="accent5" w:themeFillTint="66"/>
          </w:tcPr>
          <w:p w14:paraId="3F392348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62" w:type="pct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2D156E2E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5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794E08DD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08F0D79C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5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single" w:color="auto" w:sz="12" w:space="0"/>
            </w:tcBorders>
            <w:shd w:val="clear" w:color="auto" w:fill="276A7C" w:themeFill="accent5" w:themeFillShade="99"/>
          </w:tcPr>
          <w:p w14:paraId="56CD9951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60" w:type="pct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5311EE55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32" w:type="pct"/>
            <w:tcBorders>
              <w:top w:val="double" w:color="auto" w:sz="4" w:space="0"/>
              <w:left w:val="dotDash" w:color="auto" w:sz="4" w:space="0"/>
              <w:bottom w:val="single" w:color="auto" w:sz="4" w:space="0"/>
              <w:right w:val="dotDash" w:color="auto" w:sz="4" w:space="0"/>
            </w:tcBorders>
            <w:shd w:val="clear" w:color="auto" w:fill="276A7C" w:themeFill="accent5" w:themeFillShade="99"/>
          </w:tcPr>
          <w:p w14:paraId="5D0AF6E4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61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</w:tcBorders>
            <w:shd w:val="clear" w:color="auto" w:fill="276A7C" w:themeFill="accent5" w:themeFillShade="99"/>
          </w:tcPr>
          <w:p w14:paraId="5B5FFB5E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single" w:color="FFFFFF" w:themeColor="background1" w:sz="6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1605C5B5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3E4A9B98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16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single" w:color="auto" w:sz="12" w:space="0"/>
            </w:tcBorders>
            <w:shd w:val="clear" w:color="auto" w:fill="276A7C" w:themeFill="accent5" w:themeFillShade="99"/>
          </w:tcPr>
          <w:p w14:paraId="19C10EDA">
            <w:pPr>
              <w:spacing w:before="40" w:after="40" w:line="240" w:lineRule="auto"/>
              <w:rPr>
                <w:rFonts w:ascii="Times New Roman" w:hAnsi="Times New Roman" w:cs="Times New Roman"/>
                <w:b w:val="0"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475" w:type="pct"/>
            <w:tcBorders>
              <w:top w:val="single" w:color="FFFFFF" w:themeColor="background1" w:sz="6" w:space="0"/>
              <w:left w:val="single" w:color="auto" w:sz="12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24F00489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519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</w:tcBorders>
            <w:shd w:val="clear" w:color="auto" w:fill="276A7C" w:themeFill="accent5" w:themeFillShade="99"/>
          </w:tcPr>
          <w:p w14:paraId="147C9834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15" w:type="pct"/>
            <w:tcBorders>
              <w:top w:val="single" w:color="FFFFFF" w:themeColor="background1" w:sz="6" w:space="0"/>
              <w:left w:val="dotDash" w:color="auto" w:sz="4" w:space="0"/>
              <w:bottom w:val="single" w:color="auto" w:sz="12" w:space="0"/>
              <w:right w:val="dotDash" w:color="auto" w:sz="4" w:space="0"/>
              <w:insideH w:val="nil"/>
            </w:tcBorders>
            <w:shd w:val="clear" w:color="auto" w:fill="276A7C" w:themeFill="accent5" w:themeFillShade="99"/>
          </w:tcPr>
          <w:p w14:paraId="5E2C0D06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FFFFFF" w:themeColor="background1"/>
                <w:sz w:val="12"/>
                <w:szCs w:val="12"/>
              </w:rPr>
            </w:pPr>
          </w:p>
        </w:tc>
      </w:tr>
    </w:tbl>
    <w:p w14:paraId="421E5E51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567" w:right="289" w:bottom="142" w:left="284" w:header="34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EEE87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46DE82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9AE84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32"/>
        <w:szCs w:val="32"/>
      </w:rPr>
      <w:alias w:val="Başlık"/>
      <w:id w:val="77738743"/>
      <w:placeholder>
        <w:docPart w:val="B2C40A1EBC2A4914BA7921B4E18768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>
      <w:rPr>
        <w:rFonts w:asciiTheme="majorHAnsi" w:hAnsiTheme="majorHAnsi" w:eastAsiaTheme="majorEastAsia" w:cstheme="majorBidi"/>
        <w:sz w:val="32"/>
        <w:szCs w:val="32"/>
      </w:rPr>
    </w:sdtEndPr>
    <w:sdtContent>
      <w:p w14:paraId="5D2944C3">
        <w:pPr>
          <w:pStyle w:val="9"/>
          <w:pBdr>
            <w:bottom w:val="thickThinSmallGap" w:color="622423" w:themeColor="accent2" w:themeShade="7F" w:sz="24" w:space="1"/>
          </w:pBdr>
          <w:jc w:val="center"/>
          <w:rPr>
            <w:rFonts w:asciiTheme="majorHAnsi" w:hAnsiTheme="majorHAnsi" w:eastAsiaTheme="majorEastAsia" w:cstheme="majorBidi"/>
            <w:sz w:val="32"/>
            <w:szCs w:val="32"/>
          </w:rPr>
        </w:pPr>
        <w:r>
          <w:rPr>
            <w:rFonts w:asciiTheme="majorHAnsi" w:hAnsiTheme="majorHAnsi" w:eastAsiaTheme="majorEastAsia" w:cstheme="majorBidi"/>
            <w:sz w:val="32"/>
            <w:szCs w:val="32"/>
          </w:rPr>
          <w:t>KIRIKKALE ÜNİVERSİTESİ SAĞLIK BİLİMLERİ FAKÜLTESİ HEMŞİRELİK BÖLÜMÜ 2024-2025 ÖĞRETİM YILI BAHAR DÖNEMİ ARA SINAV PROGRAMI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14665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DE25C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4"/>
    <w:rsid w:val="000040BC"/>
    <w:rsid w:val="000106B9"/>
    <w:rsid w:val="00010B7E"/>
    <w:rsid w:val="00010F05"/>
    <w:rsid w:val="000112C1"/>
    <w:rsid w:val="0001292E"/>
    <w:rsid w:val="000143D3"/>
    <w:rsid w:val="00015793"/>
    <w:rsid w:val="0001748C"/>
    <w:rsid w:val="000212C8"/>
    <w:rsid w:val="000231AE"/>
    <w:rsid w:val="00025904"/>
    <w:rsid w:val="00025C14"/>
    <w:rsid w:val="0002753B"/>
    <w:rsid w:val="00027C94"/>
    <w:rsid w:val="00027E8B"/>
    <w:rsid w:val="00033431"/>
    <w:rsid w:val="00033755"/>
    <w:rsid w:val="00033E25"/>
    <w:rsid w:val="00034D3C"/>
    <w:rsid w:val="0003652B"/>
    <w:rsid w:val="0004073F"/>
    <w:rsid w:val="000428D4"/>
    <w:rsid w:val="00043142"/>
    <w:rsid w:val="00043F33"/>
    <w:rsid w:val="000451AC"/>
    <w:rsid w:val="000474CA"/>
    <w:rsid w:val="000478F2"/>
    <w:rsid w:val="0005134C"/>
    <w:rsid w:val="000520D3"/>
    <w:rsid w:val="00052E69"/>
    <w:rsid w:val="00052EB9"/>
    <w:rsid w:val="00054FFF"/>
    <w:rsid w:val="0005503A"/>
    <w:rsid w:val="00056425"/>
    <w:rsid w:val="00056B3B"/>
    <w:rsid w:val="00057371"/>
    <w:rsid w:val="0006198D"/>
    <w:rsid w:val="00063263"/>
    <w:rsid w:val="00063522"/>
    <w:rsid w:val="00063B51"/>
    <w:rsid w:val="000670BE"/>
    <w:rsid w:val="00070F1C"/>
    <w:rsid w:val="000714D0"/>
    <w:rsid w:val="000741D2"/>
    <w:rsid w:val="00074EFB"/>
    <w:rsid w:val="00075304"/>
    <w:rsid w:val="000754EE"/>
    <w:rsid w:val="00075816"/>
    <w:rsid w:val="0007592D"/>
    <w:rsid w:val="0007619E"/>
    <w:rsid w:val="00077FD4"/>
    <w:rsid w:val="00082142"/>
    <w:rsid w:val="00083765"/>
    <w:rsid w:val="000854D7"/>
    <w:rsid w:val="00085FE7"/>
    <w:rsid w:val="00087F3B"/>
    <w:rsid w:val="00087FA5"/>
    <w:rsid w:val="0009166C"/>
    <w:rsid w:val="00093033"/>
    <w:rsid w:val="000951A2"/>
    <w:rsid w:val="000958AF"/>
    <w:rsid w:val="00096CC7"/>
    <w:rsid w:val="000A1AA9"/>
    <w:rsid w:val="000A3DE3"/>
    <w:rsid w:val="000A3F4F"/>
    <w:rsid w:val="000A4A37"/>
    <w:rsid w:val="000A5308"/>
    <w:rsid w:val="000A6411"/>
    <w:rsid w:val="000A7338"/>
    <w:rsid w:val="000A7390"/>
    <w:rsid w:val="000A760E"/>
    <w:rsid w:val="000A7960"/>
    <w:rsid w:val="000B1CA8"/>
    <w:rsid w:val="000B1CD5"/>
    <w:rsid w:val="000B1F8B"/>
    <w:rsid w:val="000B2729"/>
    <w:rsid w:val="000B2813"/>
    <w:rsid w:val="000B2CCA"/>
    <w:rsid w:val="000B3B71"/>
    <w:rsid w:val="000B4A45"/>
    <w:rsid w:val="000B5A78"/>
    <w:rsid w:val="000B5C0E"/>
    <w:rsid w:val="000B63EC"/>
    <w:rsid w:val="000C1570"/>
    <w:rsid w:val="000C4923"/>
    <w:rsid w:val="000C4F12"/>
    <w:rsid w:val="000C5D16"/>
    <w:rsid w:val="000D091C"/>
    <w:rsid w:val="000D308B"/>
    <w:rsid w:val="000D4923"/>
    <w:rsid w:val="000D596E"/>
    <w:rsid w:val="000D5B67"/>
    <w:rsid w:val="000D7D75"/>
    <w:rsid w:val="000E0C59"/>
    <w:rsid w:val="000E2EB0"/>
    <w:rsid w:val="000E3434"/>
    <w:rsid w:val="000E3813"/>
    <w:rsid w:val="000E388C"/>
    <w:rsid w:val="000E7BD4"/>
    <w:rsid w:val="000F10C0"/>
    <w:rsid w:val="000F2820"/>
    <w:rsid w:val="000F345A"/>
    <w:rsid w:val="000F53E0"/>
    <w:rsid w:val="000F71DD"/>
    <w:rsid w:val="000F7BB9"/>
    <w:rsid w:val="000F7C26"/>
    <w:rsid w:val="00103346"/>
    <w:rsid w:val="00104716"/>
    <w:rsid w:val="00104C33"/>
    <w:rsid w:val="001054CC"/>
    <w:rsid w:val="001073C1"/>
    <w:rsid w:val="00112F18"/>
    <w:rsid w:val="0011457B"/>
    <w:rsid w:val="001151CA"/>
    <w:rsid w:val="00120730"/>
    <w:rsid w:val="001222DF"/>
    <w:rsid w:val="00122E2A"/>
    <w:rsid w:val="0012394B"/>
    <w:rsid w:val="00125A7F"/>
    <w:rsid w:val="001266F6"/>
    <w:rsid w:val="001268B5"/>
    <w:rsid w:val="00127FFC"/>
    <w:rsid w:val="00130360"/>
    <w:rsid w:val="00130537"/>
    <w:rsid w:val="0013171D"/>
    <w:rsid w:val="00133411"/>
    <w:rsid w:val="00133FDF"/>
    <w:rsid w:val="00135415"/>
    <w:rsid w:val="001376EB"/>
    <w:rsid w:val="00137756"/>
    <w:rsid w:val="00140D57"/>
    <w:rsid w:val="0014102E"/>
    <w:rsid w:val="00141802"/>
    <w:rsid w:val="0014333D"/>
    <w:rsid w:val="00143AAC"/>
    <w:rsid w:val="00143CDC"/>
    <w:rsid w:val="00146759"/>
    <w:rsid w:val="00147326"/>
    <w:rsid w:val="0015114B"/>
    <w:rsid w:val="001521FD"/>
    <w:rsid w:val="00152AA0"/>
    <w:rsid w:val="00154755"/>
    <w:rsid w:val="0015535A"/>
    <w:rsid w:val="001556DD"/>
    <w:rsid w:val="00156688"/>
    <w:rsid w:val="001577FC"/>
    <w:rsid w:val="00157A8D"/>
    <w:rsid w:val="001601C5"/>
    <w:rsid w:val="00160206"/>
    <w:rsid w:val="0016342E"/>
    <w:rsid w:val="00164144"/>
    <w:rsid w:val="001644C7"/>
    <w:rsid w:val="00166051"/>
    <w:rsid w:val="0016703A"/>
    <w:rsid w:val="00167CDE"/>
    <w:rsid w:val="0017034F"/>
    <w:rsid w:val="00170593"/>
    <w:rsid w:val="0017245E"/>
    <w:rsid w:val="00173288"/>
    <w:rsid w:val="001741E1"/>
    <w:rsid w:val="00174AFB"/>
    <w:rsid w:val="00176B22"/>
    <w:rsid w:val="00177D7D"/>
    <w:rsid w:val="001807D6"/>
    <w:rsid w:val="0018244B"/>
    <w:rsid w:val="00182969"/>
    <w:rsid w:val="00184FC5"/>
    <w:rsid w:val="00185877"/>
    <w:rsid w:val="00185EB1"/>
    <w:rsid w:val="00186DDE"/>
    <w:rsid w:val="0019047A"/>
    <w:rsid w:val="001917FB"/>
    <w:rsid w:val="00191F19"/>
    <w:rsid w:val="00192502"/>
    <w:rsid w:val="00192D10"/>
    <w:rsid w:val="00193992"/>
    <w:rsid w:val="00193F3B"/>
    <w:rsid w:val="00194098"/>
    <w:rsid w:val="00195C2D"/>
    <w:rsid w:val="001976DE"/>
    <w:rsid w:val="001A105F"/>
    <w:rsid w:val="001A3E40"/>
    <w:rsid w:val="001A3FC8"/>
    <w:rsid w:val="001A4690"/>
    <w:rsid w:val="001A5589"/>
    <w:rsid w:val="001A605D"/>
    <w:rsid w:val="001A6A41"/>
    <w:rsid w:val="001A7180"/>
    <w:rsid w:val="001B27A5"/>
    <w:rsid w:val="001B3651"/>
    <w:rsid w:val="001B5BAB"/>
    <w:rsid w:val="001B7A53"/>
    <w:rsid w:val="001C16DC"/>
    <w:rsid w:val="001C1947"/>
    <w:rsid w:val="001C19EE"/>
    <w:rsid w:val="001C272B"/>
    <w:rsid w:val="001C451F"/>
    <w:rsid w:val="001C48B2"/>
    <w:rsid w:val="001C5B52"/>
    <w:rsid w:val="001C5C3E"/>
    <w:rsid w:val="001D0722"/>
    <w:rsid w:val="001D0ED2"/>
    <w:rsid w:val="001D2BA9"/>
    <w:rsid w:val="001D485F"/>
    <w:rsid w:val="001D509B"/>
    <w:rsid w:val="001D767B"/>
    <w:rsid w:val="001E02C4"/>
    <w:rsid w:val="001E1E57"/>
    <w:rsid w:val="001E4411"/>
    <w:rsid w:val="001E72EA"/>
    <w:rsid w:val="001E77DD"/>
    <w:rsid w:val="001F05D1"/>
    <w:rsid w:val="001F103D"/>
    <w:rsid w:val="001F191C"/>
    <w:rsid w:val="001F2D8D"/>
    <w:rsid w:val="001F4264"/>
    <w:rsid w:val="001F44C4"/>
    <w:rsid w:val="001F7009"/>
    <w:rsid w:val="001F70F7"/>
    <w:rsid w:val="00202781"/>
    <w:rsid w:val="00204CA4"/>
    <w:rsid w:val="00205758"/>
    <w:rsid w:val="00206345"/>
    <w:rsid w:val="00206D1C"/>
    <w:rsid w:val="00206F04"/>
    <w:rsid w:val="002103FA"/>
    <w:rsid w:val="00210B65"/>
    <w:rsid w:val="00210F86"/>
    <w:rsid w:val="00212061"/>
    <w:rsid w:val="002121C0"/>
    <w:rsid w:val="00212442"/>
    <w:rsid w:val="00214E48"/>
    <w:rsid w:val="00214FFA"/>
    <w:rsid w:val="002178DD"/>
    <w:rsid w:val="002204E5"/>
    <w:rsid w:val="00220545"/>
    <w:rsid w:val="002216E9"/>
    <w:rsid w:val="00223007"/>
    <w:rsid w:val="002234DF"/>
    <w:rsid w:val="00224685"/>
    <w:rsid w:val="00224F91"/>
    <w:rsid w:val="00224FF8"/>
    <w:rsid w:val="002268A4"/>
    <w:rsid w:val="002276D0"/>
    <w:rsid w:val="00230E1B"/>
    <w:rsid w:val="002337A3"/>
    <w:rsid w:val="00233C12"/>
    <w:rsid w:val="00236747"/>
    <w:rsid w:val="00236F0F"/>
    <w:rsid w:val="00237518"/>
    <w:rsid w:val="002405AF"/>
    <w:rsid w:val="00241B68"/>
    <w:rsid w:val="00242DA7"/>
    <w:rsid w:val="00243356"/>
    <w:rsid w:val="0024364B"/>
    <w:rsid w:val="00243F40"/>
    <w:rsid w:val="002444BE"/>
    <w:rsid w:val="00245025"/>
    <w:rsid w:val="002460BB"/>
    <w:rsid w:val="00246EE4"/>
    <w:rsid w:val="00247A74"/>
    <w:rsid w:val="00247D01"/>
    <w:rsid w:val="002503CA"/>
    <w:rsid w:val="002504D5"/>
    <w:rsid w:val="002516D1"/>
    <w:rsid w:val="00251973"/>
    <w:rsid w:val="00251DA6"/>
    <w:rsid w:val="00251F80"/>
    <w:rsid w:val="00252067"/>
    <w:rsid w:val="00253999"/>
    <w:rsid w:val="00255D54"/>
    <w:rsid w:val="00256934"/>
    <w:rsid w:val="00256BA2"/>
    <w:rsid w:val="0025796B"/>
    <w:rsid w:val="0026111D"/>
    <w:rsid w:val="002621AD"/>
    <w:rsid w:val="00263B81"/>
    <w:rsid w:val="0026427D"/>
    <w:rsid w:val="00264383"/>
    <w:rsid w:val="00265F84"/>
    <w:rsid w:val="00266578"/>
    <w:rsid w:val="002731C0"/>
    <w:rsid w:val="00275955"/>
    <w:rsid w:val="002765ED"/>
    <w:rsid w:val="00276861"/>
    <w:rsid w:val="002770A7"/>
    <w:rsid w:val="0027752C"/>
    <w:rsid w:val="00277A06"/>
    <w:rsid w:val="00283485"/>
    <w:rsid w:val="00284BDB"/>
    <w:rsid w:val="00285854"/>
    <w:rsid w:val="00286CC1"/>
    <w:rsid w:val="00290CCD"/>
    <w:rsid w:val="00292653"/>
    <w:rsid w:val="00292EF6"/>
    <w:rsid w:val="00294390"/>
    <w:rsid w:val="0029485F"/>
    <w:rsid w:val="002A00B4"/>
    <w:rsid w:val="002A099C"/>
    <w:rsid w:val="002A1DD8"/>
    <w:rsid w:val="002A3061"/>
    <w:rsid w:val="002A4DFC"/>
    <w:rsid w:val="002A73C6"/>
    <w:rsid w:val="002A7CE8"/>
    <w:rsid w:val="002B112B"/>
    <w:rsid w:val="002B14E5"/>
    <w:rsid w:val="002B189C"/>
    <w:rsid w:val="002B272A"/>
    <w:rsid w:val="002B4240"/>
    <w:rsid w:val="002B4CB6"/>
    <w:rsid w:val="002B7702"/>
    <w:rsid w:val="002C045E"/>
    <w:rsid w:val="002C1063"/>
    <w:rsid w:val="002C15F6"/>
    <w:rsid w:val="002C2366"/>
    <w:rsid w:val="002C4C9B"/>
    <w:rsid w:val="002C4D70"/>
    <w:rsid w:val="002C5C5C"/>
    <w:rsid w:val="002C5F3D"/>
    <w:rsid w:val="002C6B5A"/>
    <w:rsid w:val="002D166F"/>
    <w:rsid w:val="002D63DA"/>
    <w:rsid w:val="002D6C0B"/>
    <w:rsid w:val="002D7E98"/>
    <w:rsid w:val="002E0115"/>
    <w:rsid w:val="002E01CE"/>
    <w:rsid w:val="002E198A"/>
    <w:rsid w:val="002E2E8B"/>
    <w:rsid w:val="002E3D38"/>
    <w:rsid w:val="002E43B1"/>
    <w:rsid w:val="002E4554"/>
    <w:rsid w:val="002E6276"/>
    <w:rsid w:val="002E67CB"/>
    <w:rsid w:val="002F03AE"/>
    <w:rsid w:val="002F2E66"/>
    <w:rsid w:val="002F2F71"/>
    <w:rsid w:val="002F31E7"/>
    <w:rsid w:val="002F368F"/>
    <w:rsid w:val="00300F52"/>
    <w:rsid w:val="0030168A"/>
    <w:rsid w:val="00301DDF"/>
    <w:rsid w:val="003026D5"/>
    <w:rsid w:val="00302D35"/>
    <w:rsid w:val="00303F89"/>
    <w:rsid w:val="00304BFB"/>
    <w:rsid w:val="003053D8"/>
    <w:rsid w:val="00305CD3"/>
    <w:rsid w:val="00306242"/>
    <w:rsid w:val="00307AF8"/>
    <w:rsid w:val="00311596"/>
    <w:rsid w:val="0031524D"/>
    <w:rsid w:val="00315874"/>
    <w:rsid w:val="00315A41"/>
    <w:rsid w:val="00316938"/>
    <w:rsid w:val="003215BA"/>
    <w:rsid w:val="0032525A"/>
    <w:rsid w:val="00325ECB"/>
    <w:rsid w:val="00327A63"/>
    <w:rsid w:val="003325C2"/>
    <w:rsid w:val="00332DA2"/>
    <w:rsid w:val="00332E5E"/>
    <w:rsid w:val="00333E7D"/>
    <w:rsid w:val="00334036"/>
    <w:rsid w:val="00334A05"/>
    <w:rsid w:val="00334D49"/>
    <w:rsid w:val="00334E3A"/>
    <w:rsid w:val="00335DFE"/>
    <w:rsid w:val="00337C61"/>
    <w:rsid w:val="00337F6D"/>
    <w:rsid w:val="00340D43"/>
    <w:rsid w:val="003420F7"/>
    <w:rsid w:val="003435F8"/>
    <w:rsid w:val="00343BBC"/>
    <w:rsid w:val="00345518"/>
    <w:rsid w:val="00345A46"/>
    <w:rsid w:val="00345B0A"/>
    <w:rsid w:val="00345DDD"/>
    <w:rsid w:val="00351448"/>
    <w:rsid w:val="00352FF3"/>
    <w:rsid w:val="0035522F"/>
    <w:rsid w:val="00355B7B"/>
    <w:rsid w:val="00355E7F"/>
    <w:rsid w:val="00356164"/>
    <w:rsid w:val="00356CCE"/>
    <w:rsid w:val="003574DD"/>
    <w:rsid w:val="0036035F"/>
    <w:rsid w:val="00360762"/>
    <w:rsid w:val="00361B92"/>
    <w:rsid w:val="00362301"/>
    <w:rsid w:val="003637BB"/>
    <w:rsid w:val="003658B1"/>
    <w:rsid w:val="0036796C"/>
    <w:rsid w:val="003702A0"/>
    <w:rsid w:val="0037081D"/>
    <w:rsid w:val="00370D8F"/>
    <w:rsid w:val="003718FC"/>
    <w:rsid w:val="00377D0A"/>
    <w:rsid w:val="00381258"/>
    <w:rsid w:val="0038185D"/>
    <w:rsid w:val="00381943"/>
    <w:rsid w:val="00381A4A"/>
    <w:rsid w:val="003823D3"/>
    <w:rsid w:val="00383D22"/>
    <w:rsid w:val="003847FE"/>
    <w:rsid w:val="0038499B"/>
    <w:rsid w:val="00384F0A"/>
    <w:rsid w:val="0038543B"/>
    <w:rsid w:val="003866EA"/>
    <w:rsid w:val="003911A9"/>
    <w:rsid w:val="00393484"/>
    <w:rsid w:val="003936A1"/>
    <w:rsid w:val="003949F9"/>
    <w:rsid w:val="00394EBE"/>
    <w:rsid w:val="00395017"/>
    <w:rsid w:val="003955BE"/>
    <w:rsid w:val="00397C35"/>
    <w:rsid w:val="003A148D"/>
    <w:rsid w:val="003A36EC"/>
    <w:rsid w:val="003A64DA"/>
    <w:rsid w:val="003A670C"/>
    <w:rsid w:val="003A712C"/>
    <w:rsid w:val="003A7372"/>
    <w:rsid w:val="003B1497"/>
    <w:rsid w:val="003B214D"/>
    <w:rsid w:val="003B2F1B"/>
    <w:rsid w:val="003B4B5E"/>
    <w:rsid w:val="003B4E72"/>
    <w:rsid w:val="003B7172"/>
    <w:rsid w:val="003C4C78"/>
    <w:rsid w:val="003C582E"/>
    <w:rsid w:val="003C6698"/>
    <w:rsid w:val="003D164E"/>
    <w:rsid w:val="003D263F"/>
    <w:rsid w:val="003D2BE3"/>
    <w:rsid w:val="003D3717"/>
    <w:rsid w:val="003D4A49"/>
    <w:rsid w:val="003D4B10"/>
    <w:rsid w:val="003D650A"/>
    <w:rsid w:val="003E36AE"/>
    <w:rsid w:val="003E3813"/>
    <w:rsid w:val="003E50CA"/>
    <w:rsid w:val="003E54FA"/>
    <w:rsid w:val="003E5691"/>
    <w:rsid w:val="003E5E28"/>
    <w:rsid w:val="003E6C5F"/>
    <w:rsid w:val="003E6FB2"/>
    <w:rsid w:val="003F37F7"/>
    <w:rsid w:val="003F3FF0"/>
    <w:rsid w:val="003F4FA8"/>
    <w:rsid w:val="0040080D"/>
    <w:rsid w:val="00401AE6"/>
    <w:rsid w:val="004037E6"/>
    <w:rsid w:val="004038EB"/>
    <w:rsid w:val="004045BA"/>
    <w:rsid w:val="00404E56"/>
    <w:rsid w:val="00411705"/>
    <w:rsid w:val="004120C1"/>
    <w:rsid w:val="0041266E"/>
    <w:rsid w:val="0041437F"/>
    <w:rsid w:val="00416111"/>
    <w:rsid w:val="00416760"/>
    <w:rsid w:val="00416827"/>
    <w:rsid w:val="00416F23"/>
    <w:rsid w:val="0042019F"/>
    <w:rsid w:val="00420469"/>
    <w:rsid w:val="00420BDC"/>
    <w:rsid w:val="00420D37"/>
    <w:rsid w:val="00421E90"/>
    <w:rsid w:val="00422E5F"/>
    <w:rsid w:val="00423285"/>
    <w:rsid w:val="00423DE9"/>
    <w:rsid w:val="00423EB1"/>
    <w:rsid w:val="004245D8"/>
    <w:rsid w:val="004252AF"/>
    <w:rsid w:val="00426BED"/>
    <w:rsid w:val="004337F7"/>
    <w:rsid w:val="0043606B"/>
    <w:rsid w:val="004361B7"/>
    <w:rsid w:val="00437299"/>
    <w:rsid w:val="0043798D"/>
    <w:rsid w:val="00440064"/>
    <w:rsid w:val="00440921"/>
    <w:rsid w:val="0044160D"/>
    <w:rsid w:val="00444139"/>
    <w:rsid w:val="00444FB3"/>
    <w:rsid w:val="00447CAD"/>
    <w:rsid w:val="004501DE"/>
    <w:rsid w:val="00452BC7"/>
    <w:rsid w:val="0045456F"/>
    <w:rsid w:val="00456016"/>
    <w:rsid w:val="0045674E"/>
    <w:rsid w:val="00457F94"/>
    <w:rsid w:val="00462135"/>
    <w:rsid w:val="00462E9A"/>
    <w:rsid w:val="00463D52"/>
    <w:rsid w:val="00466FA0"/>
    <w:rsid w:val="004677CD"/>
    <w:rsid w:val="00467A12"/>
    <w:rsid w:val="00467D3D"/>
    <w:rsid w:val="004705E9"/>
    <w:rsid w:val="004717A0"/>
    <w:rsid w:val="00472EAA"/>
    <w:rsid w:val="004735D2"/>
    <w:rsid w:val="00475059"/>
    <w:rsid w:val="00475583"/>
    <w:rsid w:val="00475CBE"/>
    <w:rsid w:val="0048029B"/>
    <w:rsid w:val="00482186"/>
    <w:rsid w:val="00482F90"/>
    <w:rsid w:val="0048371A"/>
    <w:rsid w:val="00483D26"/>
    <w:rsid w:val="0048422E"/>
    <w:rsid w:val="0048424F"/>
    <w:rsid w:val="00485E60"/>
    <w:rsid w:val="004875CA"/>
    <w:rsid w:val="00487B9D"/>
    <w:rsid w:val="00490CAE"/>
    <w:rsid w:val="0049354B"/>
    <w:rsid w:val="00497092"/>
    <w:rsid w:val="004A1207"/>
    <w:rsid w:val="004A1CFD"/>
    <w:rsid w:val="004A2007"/>
    <w:rsid w:val="004A62B5"/>
    <w:rsid w:val="004A6A4B"/>
    <w:rsid w:val="004A7BF4"/>
    <w:rsid w:val="004A7C0F"/>
    <w:rsid w:val="004A7CFE"/>
    <w:rsid w:val="004B04C1"/>
    <w:rsid w:val="004B1701"/>
    <w:rsid w:val="004B1B46"/>
    <w:rsid w:val="004B2B0A"/>
    <w:rsid w:val="004B2C4C"/>
    <w:rsid w:val="004B2FAB"/>
    <w:rsid w:val="004B33B6"/>
    <w:rsid w:val="004C1A9E"/>
    <w:rsid w:val="004C1FEC"/>
    <w:rsid w:val="004C3D1A"/>
    <w:rsid w:val="004C47A2"/>
    <w:rsid w:val="004C55EE"/>
    <w:rsid w:val="004C6A52"/>
    <w:rsid w:val="004C6AF5"/>
    <w:rsid w:val="004D019B"/>
    <w:rsid w:val="004D0D2C"/>
    <w:rsid w:val="004D389A"/>
    <w:rsid w:val="004D3E3D"/>
    <w:rsid w:val="004D4923"/>
    <w:rsid w:val="004D6881"/>
    <w:rsid w:val="004D6F19"/>
    <w:rsid w:val="004E0915"/>
    <w:rsid w:val="004E1D3C"/>
    <w:rsid w:val="004E2C97"/>
    <w:rsid w:val="004E4ADD"/>
    <w:rsid w:val="004E7517"/>
    <w:rsid w:val="004F2B19"/>
    <w:rsid w:val="004F2BE0"/>
    <w:rsid w:val="004F3E7C"/>
    <w:rsid w:val="004F429C"/>
    <w:rsid w:val="004F512C"/>
    <w:rsid w:val="004F52E4"/>
    <w:rsid w:val="004F5A53"/>
    <w:rsid w:val="004F5FC1"/>
    <w:rsid w:val="0050094F"/>
    <w:rsid w:val="0050540A"/>
    <w:rsid w:val="005061EF"/>
    <w:rsid w:val="0050676A"/>
    <w:rsid w:val="00507948"/>
    <w:rsid w:val="0051034E"/>
    <w:rsid w:val="0051083B"/>
    <w:rsid w:val="00510B8E"/>
    <w:rsid w:val="00510CC5"/>
    <w:rsid w:val="00511743"/>
    <w:rsid w:val="00511872"/>
    <w:rsid w:val="00511C13"/>
    <w:rsid w:val="005140E0"/>
    <w:rsid w:val="00515A6D"/>
    <w:rsid w:val="00521447"/>
    <w:rsid w:val="00524F5E"/>
    <w:rsid w:val="005262E1"/>
    <w:rsid w:val="00526AC1"/>
    <w:rsid w:val="005271CC"/>
    <w:rsid w:val="00527ACC"/>
    <w:rsid w:val="00527DC1"/>
    <w:rsid w:val="00527E62"/>
    <w:rsid w:val="00536735"/>
    <w:rsid w:val="005377D9"/>
    <w:rsid w:val="00537C80"/>
    <w:rsid w:val="005412DE"/>
    <w:rsid w:val="005436CA"/>
    <w:rsid w:val="00544A64"/>
    <w:rsid w:val="00546DD8"/>
    <w:rsid w:val="0054711C"/>
    <w:rsid w:val="005502B8"/>
    <w:rsid w:val="00550454"/>
    <w:rsid w:val="0055302A"/>
    <w:rsid w:val="005541DB"/>
    <w:rsid w:val="00554B3E"/>
    <w:rsid w:val="005566D4"/>
    <w:rsid w:val="00556C66"/>
    <w:rsid w:val="005570AF"/>
    <w:rsid w:val="005577DF"/>
    <w:rsid w:val="005602DE"/>
    <w:rsid w:val="00562123"/>
    <w:rsid w:val="00563038"/>
    <w:rsid w:val="005651A1"/>
    <w:rsid w:val="0056637B"/>
    <w:rsid w:val="00570F7A"/>
    <w:rsid w:val="00570FE6"/>
    <w:rsid w:val="00571531"/>
    <w:rsid w:val="005725E5"/>
    <w:rsid w:val="00572C25"/>
    <w:rsid w:val="0057351E"/>
    <w:rsid w:val="00574A07"/>
    <w:rsid w:val="00574D70"/>
    <w:rsid w:val="005757F7"/>
    <w:rsid w:val="00575975"/>
    <w:rsid w:val="00575A4C"/>
    <w:rsid w:val="0057651A"/>
    <w:rsid w:val="005770D3"/>
    <w:rsid w:val="005816D0"/>
    <w:rsid w:val="005816FB"/>
    <w:rsid w:val="00581F88"/>
    <w:rsid w:val="00582528"/>
    <w:rsid w:val="00582CFD"/>
    <w:rsid w:val="0058307D"/>
    <w:rsid w:val="0058438D"/>
    <w:rsid w:val="00584702"/>
    <w:rsid w:val="005853FD"/>
    <w:rsid w:val="005857F4"/>
    <w:rsid w:val="00591BE6"/>
    <w:rsid w:val="00591C41"/>
    <w:rsid w:val="00593196"/>
    <w:rsid w:val="00596444"/>
    <w:rsid w:val="0059774C"/>
    <w:rsid w:val="005A1005"/>
    <w:rsid w:val="005A22BE"/>
    <w:rsid w:val="005A2D29"/>
    <w:rsid w:val="005A38C9"/>
    <w:rsid w:val="005A497F"/>
    <w:rsid w:val="005A5FDC"/>
    <w:rsid w:val="005A6967"/>
    <w:rsid w:val="005A697D"/>
    <w:rsid w:val="005A6B7C"/>
    <w:rsid w:val="005A7117"/>
    <w:rsid w:val="005B07B1"/>
    <w:rsid w:val="005B1175"/>
    <w:rsid w:val="005B1512"/>
    <w:rsid w:val="005B1B62"/>
    <w:rsid w:val="005B30B2"/>
    <w:rsid w:val="005B3377"/>
    <w:rsid w:val="005B5E7B"/>
    <w:rsid w:val="005B624C"/>
    <w:rsid w:val="005B6386"/>
    <w:rsid w:val="005B6DCA"/>
    <w:rsid w:val="005B7B24"/>
    <w:rsid w:val="005C04B6"/>
    <w:rsid w:val="005C4E8B"/>
    <w:rsid w:val="005C50E4"/>
    <w:rsid w:val="005C7B2F"/>
    <w:rsid w:val="005D0F1C"/>
    <w:rsid w:val="005D2461"/>
    <w:rsid w:val="005D2B43"/>
    <w:rsid w:val="005D2D25"/>
    <w:rsid w:val="005D37CB"/>
    <w:rsid w:val="005D3E96"/>
    <w:rsid w:val="005D6434"/>
    <w:rsid w:val="005D660D"/>
    <w:rsid w:val="005D7118"/>
    <w:rsid w:val="005E271E"/>
    <w:rsid w:val="005E2C2F"/>
    <w:rsid w:val="005F006E"/>
    <w:rsid w:val="005F0A67"/>
    <w:rsid w:val="005F1428"/>
    <w:rsid w:val="005F1780"/>
    <w:rsid w:val="005F4237"/>
    <w:rsid w:val="00600BE2"/>
    <w:rsid w:val="006012CE"/>
    <w:rsid w:val="0060232E"/>
    <w:rsid w:val="0060256A"/>
    <w:rsid w:val="0060366E"/>
    <w:rsid w:val="00603E7F"/>
    <w:rsid w:val="00604C4F"/>
    <w:rsid w:val="00605131"/>
    <w:rsid w:val="0060672D"/>
    <w:rsid w:val="006118A6"/>
    <w:rsid w:val="006118DE"/>
    <w:rsid w:val="006121F2"/>
    <w:rsid w:val="00615E7E"/>
    <w:rsid w:val="0061699B"/>
    <w:rsid w:val="00616BFC"/>
    <w:rsid w:val="006170DB"/>
    <w:rsid w:val="00617750"/>
    <w:rsid w:val="0062256A"/>
    <w:rsid w:val="00625178"/>
    <w:rsid w:val="00630440"/>
    <w:rsid w:val="006307E7"/>
    <w:rsid w:val="00630B04"/>
    <w:rsid w:val="00631E78"/>
    <w:rsid w:val="00633073"/>
    <w:rsid w:val="00634D37"/>
    <w:rsid w:val="0063588A"/>
    <w:rsid w:val="00635BA9"/>
    <w:rsid w:val="00635D24"/>
    <w:rsid w:val="00635FBE"/>
    <w:rsid w:val="00636660"/>
    <w:rsid w:val="006367F9"/>
    <w:rsid w:val="006374EF"/>
    <w:rsid w:val="00640257"/>
    <w:rsid w:val="0064047C"/>
    <w:rsid w:val="00643982"/>
    <w:rsid w:val="00645842"/>
    <w:rsid w:val="006463AC"/>
    <w:rsid w:val="00647240"/>
    <w:rsid w:val="00650398"/>
    <w:rsid w:val="00651082"/>
    <w:rsid w:val="006526CA"/>
    <w:rsid w:val="00652C8F"/>
    <w:rsid w:val="00653AF2"/>
    <w:rsid w:val="00654467"/>
    <w:rsid w:val="00654A80"/>
    <w:rsid w:val="00655274"/>
    <w:rsid w:val="00655AAC"/>
    <w:rsid w:val="006564E8"/>
    <w:rsid w:val="00656A0B"/>
    <w:rsid w:val="00661B36"/>
    <w:rsid w:val="006628C1"/>
    <w:rsid w:val="006634BD"/>
    <w:rsid w:val="00665235"/>
    <w:rsid w:val="006656CB"/>
    <w:rsid w:val="0067197C"/>
    <w:rsid w:val="00671C29"/>
    <w:rsid w:val="0067417D"/>
    <w:rsid w:val="00676AA9"/>
    <w:rsid w:val="00677F70"/>
    <w:rsid w:val="00680B6D"/>
    <w:rsid w:val="00681FB0"/>
    <w:rsid w:val="00685941"/>
    <w:rsid w:val="00690DF3"/>
    <w:rsid w:val="00691B16"/>
    <w:rsid w:val="00693229"/>
    <w:rsid w:val="006943B5"/>
    <w:rsid w:val="006944E1"/>
    <w:rsid w:val="00694D88"/>
    <w:rsid w:val="006A0343"/>
    <w:rsid w:val="006A12BF"/>
    <w:rsid w:val="006A4228"/>
    <w:rsid w:val="006A51E1"/>
    <w:rsid w:val="006A5ECB"/>
    <w:rsid w:val="006A714A"/>
    <w:rsid w:val="006B1D17"/>
    <w:rsid w:val="006B2059"/>
    <w:rsid w:val="006B2152"/>
    <w:rsid w:val="006B235D"/>
    <w:rsid w:val="006B23FA"/>
    <w:rsid w:val="006B48E1"/>
    <w:rsid w:val="006B5B92"/>
    <w:rsid w:val="006B65CE"/>
    <w:rsid w:val="006B662A"/>
    <w:rsid w:val="006B76E0"/>
    <w:rsid w:val="006C0904"/>
    <w:rsid w:val="006C2A56"/>
    <w:rsid w:val="006C399B"/>
    <w:rsid w:val="006C4481"/>
    <w:rsid w:val="006C51FF"/>
    <w:rsid w:val="006D02E5"/>
    <w:rsid w:val="006D3C87"/>
    <w:rsid w:val="006D56C4"/>
    <w:rsid w:val="006D6893"/>
    <w:rsid w:val="006E24C6"/>
    <w:rsid w:val="006F0BFC"/>
    <w:rsid w:val="006F0E29"/>
    <w:rsid w:val="006F1E37"/>
    <w:rsid w:val="006F26DF"/>
    <w:rsid w:val="006F3462"/>
    <w:rsid w:val="006F395A"/>
    <w:rsid w:val="006F4311"/>
    <w:rsid w:val="00701305"/>
    <w:rsid w:val="007020AB"/>
    <w:rsid w:val="00702999"/>
    <w:rsid w:val="00702C62"/>
    <w:rsid w:val="007034B1"/>
    <w:rsid w:val="0070396A"/>
    <w:rsid w:val="00703E08"/>
    <w:rsid w:val="0070592D"/>
    <w:rsid w:val="0070725C"/>
    <w:rsid w:val="00710BAF"/>
    <w:rsid w:val="00711C48"/>
    <w:rsid w:val="00714DB5"/>
    <w:rsid w:val="007151AF"/>
    <w:rsid w:val="00715C42"/>
    <w:rsid w:val="00722FDB"/>
    <w:rsid w:val="00725145"/>
    <w:rsid w:val="0072520B"/>
    <w:rsid w:val="00731AAB"/>
    <w:rsid w:val="00733B6D"/>
    <w:rsid w:val="00734E6D"/>
    <w:rsid w:val="0073562C"/>
    <w:rsid w:val="00735F30"/>
    <w:rsid w:val="0073732E"/>
    <w:rsid w:val="00737D3E"/>
    <w:rsid w:val="0074015B"/>
    <w:rsid w:val="007410B4"/>
    <w:rsid w:val="00741D0D"/>
    <w:rsid w:val="00745659"/>
    <w:rsid w:val="0074715B"/>
    <w:rsid w:val="00750467"/>
    <w:rsid w:val="00753818"/>
    <w:rsid w:val="007543E2"/>
    <w:rsid w:val="007602FE"/>
    <w:rsid w:val="00760384"/>
    <w:rsid w:val="00760FD7"/>
    <w:rsid w:val="00761289"/>
    <w:rsid w:val="0076152E"/>
    <w:rsid w:val="00762C90"/>
    <w:rsid w:val="00763117"/>
    <w:rsid w:val="0076341E"/>
    <w:rsid w:val="00765A39"/>
    <w:rsid w:val="0076626C"/>
    <w:rsid w:val="00766F49"/>
    <w:rsid w:val="007706F8"/>
    <w:rsid w:val="00771F95"/>
    <w:rsid w:val="00772C00"/>
    <w:rsid w:val="00773B3C"/>
    <w:rsid w:val="00773E0E"/>
    <w:rsid w:val="007744B7"/>
    <w:rsid w:val="007807D4"/>
    <w:rsid w:val="00786C0D"/>
    <w:rsid w:val="00791185"/>
    <w:rsid w:val="007914F2"/>
    <w:rsid w:val="00792292"/>
    <w:rsid w:val="00792F69"/>
    <w:rsid w:val="007937C1"/>
    <w:rsid w:val="00795D91"/>
    <w:rsid w:val="007A07F5"/>
    <w:rsid w:val="007A082C"/>
    <w:rsid w:val="007A171E"/>
    <w:rsid w:val="007A4795"/>
    <w:rsid w:val="007A4FC8"/>
    <w:rsid w:val="007A735A"/>
    <w:rsid w:val="007A7AFC"/>
    <w:rsid w:val="007B09A0"/>
    <w:rsid w:val="007B0C61"/>
    <w:rsid w:val="007B0CD2"/>
    <w:rsid w:val="007B3721"/>
    <w:rsid w:val="007B46FF"/>
    <w:rsid w:val="007B4868"/>
    <w:rsid w:val="007B4F2F"/>
    <w:rsid w:val="007C2006"/>
    <w:rsid w:val="007C22FB"/>
    <w:rsid w:val="007C4765"/>
    <w:rsid w:val="007D1085"/>
    <w:rsid w:val="007D2F68"/>
    <w:rsid w:val="007D415D"/>
    <w:rsid w:val="007D5415"/>
    <w:rsid w:val="007D5E75"/>
    <w:rsid w:val="007E0227"/>
    <w:rsid w:val="007E1608"/>
    <w:rsid w:val="007E2DB3"/>
    <w:rsid w:val="007E4166"/>
    <w:rsid w:val="007E4A7E"/>
    <w:rsid w:val="007E4B1E"/>
    <w:rsid w:val="007E55E8"/>
    <w:rsid w:val="007E7860"/>
    <w:rsid w:val="007F0206"/>
    <w:rsid w:val="007F20B9"/>
    <w:rsid w:val="007F2AC7"/>
    <w:rsid w:val="007F2B61"/>
    <w:rsid w:val="007F3CB2"/>
    <w:rsid w:val="00800AE9"/>
    <w:rsid w:val="00801B59"/>
    <w:rsid w:val="0080338B"/>
    <w:rsid w:val="00806CD4"/>
    <w:rsid w:val="00807B9B"/>
    <w:rsid w:val="00810144"/>
    <w:rsid w:val="00814034"/>
    <w:rsid w:val="00814142"/>
    <w:rsid w:val="00814CEF"/>
    <w:rsid w:val="00817B62"/>
    <w:rsid w:val="00817C2B"/>
    <w:rsid w:val="00820BD6"/>
    <w:rsid w:val="008219FC"/>
    <w:rsid w:val="008222E5"/>
    <w:rsid w:val="00823585"/>
    <w:rsid w:val="00823766"/>
    <w:rsid w:val="00823DF2"/>
    <w:rsid w:val="0082681E"/>
    <w:rsid w:val="008272D3"/>
    <w:rsid w:val="008278AA"/>
    <w:rsid w:val="00830EFE"/>
    <w:rsid w:val="00830FDD"/>
    <w:rsid w:val="008373EA"/>
    <w:rsid w:val="00841529"/>
    <w:rsid w:val="00843520"/>
    <w:rsid w:val="00843A72"/>
    <w:rsid w:val="008463AC"/>
    <w:rsid w:val="00847B1B"/>
    <w:rsid w:val="00850365"/>
    <w:rsid w:val="00853D7D"/>
    <w:rsid w:val="0085478F"/>
    <w:rsid w:val="00855242"/>
    <w:rsid w:val="008558BD"/>
    <w:rsid w:val="00855B41"/>
    <w:rsid w:val="00856A0F"/>
    <w:rsid w:val="00856FC4"/>
    <w:rsid w:val="00865ABC"/>
    <w:rsid w:val="00866F47"/>
    <w:rsid w:val="008676E2"/>
    <w:rsid w:val="00870B5E"/>
    <w:rsid w:val="0087102A"/>
    <w:rsid w:val="008717AC"/>
    <w:rsid w:val="00871D40"/>
    <w:rsid w:val="00871DA6"/>
    <w:rsid w:val="00871F98"/>
    <w:rsid w:val="0087328D"/>
    <w:rsid w:val="00874AF3"/>
    <w:rsid w:val="00875273"/>
    <w:rsid w:val="00877C1B"/>
    <w:rsid w:val="00881B7F"/>
    <w:rsid w:val="0088283C"/>
    <w:rsid w:val="00882B93"/>
    <w:rsid w:val="00884088"/>
    <w:rsid w:val="00884C20"/>
    <w:rsid w:val="008850F8"/>
    <w:rsid w:val="00885951"/>
    <w:rsid w:val="008876F6"/>
    <w:rsid w:val="008900CF"/>
    <w:rsid w:val="0089019C"/>
    <w:rsid w:val="00891D76"/>
    <w:rsid w:val="00891DF6"/>
    <w:rsid w:val="00893E62"/>
    <w:rsid w:val="008947FC"/>
    <w:rsid w:val="00897D8B"/>
    <w:rsid w:val="008A0C91"/>
    <w:rsid w:val="008A23E1"/>
    <w:rsid w:val="008A2553"/>
    <w:rsid w:val="008A2E13"/>
    <w:rsid w:val="008A6739"/>
    <w:rsid w:val="008B008F"/>
    <w:rsid w:val="008B02D6"/>
    <w:rsid w:val="008B04D0"/>
    <w:rsid w:val="008B175C"/>
    <w:rsid w:val="008B20AC"/>
    <w:rsid w:val="008B3D9A"/>
    <w:rsid w:val="008B45AD"/>
    <w:rsid w:val="008C0101"/>
    <w:rsid w:val="008C0818"/>
    <w:rsid w:val="008C14D5"/>
    <w:rsid w:val="008C19A2"/>
    <w:rsid w:val="008C2293"/>
    <w:rsid w:val="008C33B3"/>
    <w:rsid w:val="008C33F2"/>
    <w:rsid w:val="008C3548"/>
    <w:rsid w:val="008C36D0"/>
    <w:rsid w:val="008C3D70"/>
    <w:rsid w:val="008C7421"/>
    <w:rsid w:val="008C7693"/>
    <w:rsid w:val="008D27A4"/>
    <w:rsid w:val="008D2B53"/>
    <w:rsid w:val="008D3296"/>
    <w:rsid w:val="008D488B"/>
    <w:rsid w:val="008D5738"/>
    <w:rsid w:val="008D5DCC"/>
    <w:rsid w:val="008D5F64"/>
    <w:rsid w:val="008D680B"/>
    <w:rsid w:val="008E04E7"/>
    <w:rsid w:val="008E14C4"/>
    <w:rsid w:val="008E2642"/>
    <w:rsid w:val="008E30F5"/>
    <w:rsid w:val="008E3854"/>
    <w:rsid w:val="008E4882"/>
    <w:rsid w:val="008E6289"/>
    <w:rsid w:val="008E6B19"/>
    <w:rsid w:val="008E6B23"/>
    <w:rsid w:val="008E6F50"/>
    <w:rsid w:val="008E7259"/>
    <w:rsid w:val="008E7A58"/>
    <w:rsid w:val="008E7C33"/>
    <w:rsid w:val="008E7F13"/>
    <w:rsid w:val="008E7F23"/>
    <w:rsid w:val="008F0184"/>
    <w:rsid w:val="008F1570"/>
    <w:rsid w:val="008F1679"/>
    <w:rsid w:val="008F1A06"/>
    <w:rsid w:val="008F36D8"/>
    <w:rsid w:val="008F3ACB"/>
    <w:rsid w:val="008F4E5C"/>
    <w:rsid w:val="008F4ED5"/>
    <w:rsid w:val="008F6468"/>
    <w:rsid w:val="00900414"/>
    <w:rsid w:val="00901030"/>
    <w:rsid w:val="00901791"/>
    <w:rsid w:val="009024B2"/>
    <w:rsid w:val="00902ECF"/>
    <w:rsid w:val="0090387F"/>
    <w:rsid w:val="0090444D"/>
    <w:rsid w:val="00905B15"/>
    <w:rsid w:val="0090635A"/>
    <w:rsid w:val="009123E2"/>
    <w:rsid w:val="009125F0"/>
    <w:rsid w:val="00912C05"/>
    <w:rsid w:val="00913128"/>
    <w:rsid w:val="00915282"/>
    <w:rsid w:val="00922035"/>
    <w:rsid w:val="00923CC4"/>
    <w:rsid w:val="009260A1"/>
    <w:rsid w:val="00926A25"/>
    <w:rsid w:val="009277CF"/>
    <w:rsid w:val="009278A9"/>
    <w:rsid w:val="009279E5"/>
    <w:rsid w:val="009279EB"/>
    <w:rsid w:val="00931F84"/>
    <w:rsid w:val="00934831"/>
    <w:rsid w:val="009350A1"/>
    <w:rsid w:val="0093522F"/>
    <w:rsid w:val="009371B9"/>
    <w:rsid w:val="00937395"/>
    <w:rsid w:val="00937A66"/>
    <w:rsid w:val="009405B5"/>
    <w:rsid w:val="00940BEA"/>
    <w:rsid w:val="00941523"/>
    <w:rsid w:val="0094331D"/>
    <w:rsid w:val="009454BA"/>
    <w:rsid w:val="00946531"/>
    <w:rsid w:val="00947C2F"/>
    <w:rsid w:val="00951102"/>
    <w:rsid w:val="00951388"/>
    <w:rsid w:val="00951CFC"/>
    <w:rsid w:val="0095379B"/>
    <w:rsid w:val="009572A1"/>
    <w:rsid w:val="00960294"/>
    <w:rsid w:val="0096093E"/>
    <w:rsid w:val="00961355"/>
    <w:rsid w:val="0096174B"/>
    <w:rsid w:val="0096260F"/>
    <w:rsid w:val="00962CE7"/>
    <w:rsid w:val="00963B8F"/>
    <w:rsid w:val="00964E3B"/>
    <w:rsid w:val="00965402"/>
    <w:rsid w:val="009663B8"/>
    <w:rsid w:val="009665EF"/>
    <w:rsid w:val="00966723"/>
    <w:rsid w:val="00970D09"/>
    <w:rsid w:val="0097651C"/>
    <w:rsid w:val="00977C13"/>
    <w:rsid w:val="0098251D"/>
    <w:rsid w:val="0098334D"/>
    <w:rsid w:val="009835EF"/>
    <w:rsid w:val="00983F17"/>
    <w:rsid w:val="00984CAC"/>
    <w:rsid w:val="00985E62"/>
    <w:rsid w:val="00991972"/>
    <w:rsid w:val="00993467"/>
    <w:rsid w:val="009935A0"/>
    <w:rsid w:val="009957DA"/>
    <w:rsid w:val="00995AD8"/>
    <w:rsid w:val="00995C98"/>
    <w:rsid w:val="0099617B"/>
    <w:rsid w:val="00996D9B"/>
    <w:rsid w:val="009A0AAB"/>
    <w:rsid w:val="009A0D86"/>
    <w:rsid w:val="009A1993"/>
    <w:rsid w:val="009A23F9"/>
    <w:rsid w:val="009A31F7"/>
    <w:rsid w:val="009A3586"/>
    <w:rsid w:val="009A3FC4"/>
    <w:rsid w:val="009A43B4"/>
    <w:rsid w:val="009A4B4B"/>
    <w:rsid w:val="009A5281"/>
    <w:rsid w:val="009A5739"/>
    <w:rsid w:val="009A7D2A"/>
    <w:rsid w:val="009B0F2E"/>
    <w:rsid w:val="009B155D"/>
    <w:rsid w:val="009B2BC5"/>
    <w:rsid w:val="009B2D37"/>
    <w:rsid w:val="009B37BA"/>
    <w:rsid w:val="009B4620"/>
    <w:rsid w:val="009B4880"/>
    <w:rsid w:val="009B4DFA"/>
    <w:rsid w:val="009B7802"/>
    <w:rsid w:val="009B7C05"/>
    <w:rsid w:val="009C0FD2"/>
    <w:rsid w:val="009C1404"/>
    <w:rsid w:val="009C2E96"/>
    <w:rsid w:val="009C4D86"/>
    <w:rsid w:val="009C4F83"/>
    <w:rsid w:val="009C5416"/>
    <w:rsid w:val="009C574A"/>
    <w:rsid w:val="009C6466"/>
    <w:rsid w:val="009D318E"/>
    <w:rsid w:val="009D3E37"/>
    <w:rsid w:val="009D569F"/>
    <w:rsid w:val="009E0857"/>
    <w:rsid w:val="009E15CB"/>
    <w:rsid w:val="009E20B1"/>
    <w:rsid w:val="009E2E7E"/>
    <w:rsid w:val="009E42A2"/>
    <w:rsid w:val="009F0F08"/>
    <w:rsid w:val="009F0F11"/>
    <w:rsid w:val="009F247A"/>
    <w:rsid w:val="009F2C71"/>
    <w:rsid w:val="009F3356"/>
    <w:rsid w:val="009F3400"/>
    <w:rsid w:val="009F39D4"/>
    <w:rsid w:val="009F3BDD"/>
    <w:rsid w:val="009F513A"/>
    <w:rsid w:val="009F575F"/>
    <w:rsid w:val="009F7359"/>
    <w:rsid w:val="00A01471"/>
    <w:rsid w:val="00A03334"/>
    <w:rsid w:val="00A035E6"/>
    <w:rsid w:val="00A040C9"/>
    <w:rsid w:val="00A05BDC"/>
    <w:rsid w:val="00A06B49"/>
    <w:rsid w:val="00A07788"/>
    <w:rsid w:val="00A1002A"/>
    <w:rsid w:val="00A154B1"/>
    <w:rsid w:val="00A15A15"/>
    <w:rsid w:val="00A15D4C"/>
    <w:rsid w:val="00A15E9D"/>
    <w:rsid w:val="00A2036A"/>
    <w:rsid w:val="00A22EC3"/>
    <w:rsid w:val="00A24603"/>
    <w:rsid w:val="00A2585A"/>
    <w:rsid w:val="00A260CF"/>
    <w:rsid w:val="00A261CA"/>
    <w:rsid w:val="00A26270"/>
    <w:rsid w:val="00A27447"/>
    <w:rsid w:val="00A27585"/>
    <w:rsid w:val="00A33DF0"/>
    <w:rsid w:val="00A36A84"/>
    <w:rsid w:val="00A36DEA"/>
    <w:rsid w:val="00A37651"/>
    <w:rsid w:val="00A425DE"/>
    <w:rsid w:val="00A42C08"/>
    <w:rsid w:val="00A43EC6"/>
    <w:rsid w:val="00A43F8B"/>
    <w:rsid w:val="00A4437B"/>
    <w:rsid w:val="00A4510E"/>
    <w:rsid w:val="00A45461"/>
    <w:rsid w:val="00A460A4"/>
    <w:rsid w:val="00A4675C"/>
    <w:rsid w:val="00A47017"/>
    <w:rsid w:val="00A529E2"/>
    <w:rsid w:val="00A54422"/>
    <w:rsid w:val="00A55BD2"/>
    <w:rsid w:val="00A566E7"/>
    <w:rsid w:val="00A56C90"/>
    <w:rsid w:val="00A57625"/>
    <w:rsid w:val="00A57C46"/>
    <w:rsid w:val="00A62307"/>
    <w:rsid w:val="00A6279A"/>
    <w:rsid w:val="00A65626"/>
    <w:rsid w:val="00A656BC"/>
    <w:rsid w:val="00A66CAC"/>
    <w:rsid w:val="00A66D56"/>
    <w:rsid w:val="00A674C0"/>
    <w:rsid w:val="00A67DE7"/>
    <w:rsid w:val="00A70046"/>
    <w:rsid w:val="00A71B61"/>
    <w:rsid w:val="00A7309F"/>
    <w:rsid w:val="00A76517"/>
    <w:rsid w:val="00A7655D"/>
    <w:rsid w:val="00A8070E"/>
    <w:rsid w:val="00A81FF8"/>
    <w:rsid w:val="00A842E8"/>
    <w:rsid w:val="00A85B59"/>
    <w:rsid w:val="00A86399"/>
    <w:rsid w:val="00A87E05"/>
    <w:rsid w:val="00A9058B"/>
    <w:rsid w:val="00A93579"/>
    <w:rsid w:val="00A93EC9"/>
    <w:rsid w:val="00A93F2B"/>
    <w:rsid w:val="00A94059"/>
    <w:rsid w:val="00A953C7"/>
    <w:rsid w:val="00A955E6"/>
    <w:rsid w:val="00A96B74"/>
    <w:rsid w:val="00A979CA"/>
    <w:rsid w:val="00AA0C61"/>
    <w:rsid w:val="00AA1631"/>
    <w:rsid w:val="00AA2287"/>
    <w:rsid w:val="00AA26CB"/>
    <w:rsid w:val="00AA5CFE"/>
    <w:rsid w:val="00AB03C0"/>
    <w:rsid w:val="00AB0462"/>
    <w:rsid w:val="00AB0B9B"/>
    <w:rsid w:val="00AB1953"/>
    <w:rsid w:val="00AB25B9"/>
    <w:rsid w:val="00AB30E8"/>
    <w:rsid w:val="00AB3154"/>
    <w:rsid w:val="00AB45AC"/>
    <w:rsid w:val="00AB4B43"/>
    <w:rsid w:val="00AB4BDB"/>
    <w:rsid w:val="00AB50E4"/>
    <w:rsid w:val="00AB5F78"/>
    <w:rsid w:val="00AB6E55"/>
    <w:rsid w:val="00AB7126"/>
    <w:rsid w:val="00AC06F7"/>
    <w:rsid w:val="00AC09B5"/>
    <w:rsid w:val="00AC1DA3"/>
    <w:rsid w:val="00AC3069"/>
    <w:rsid w:val="00AC4348"/>
    <w:rsid w:val="00AC5750"/>
    <w:rsid w:val="00AC5F79"/>
    <w:rsid w:val="00AD10BE"/>
    <w:rsid w:val="00AD1352"/>
    <w:rsid w:val="00AD1A50"/>
    <w:rsid w:val="00AD2C2E"/>
    <w:rsid w:val="00AD5ECB"/>
    <w:rsid w:val="00AD7476"/>
    <w:rsid w:val="00AD7508"/>
    <w:rsid w:val="00AE03C3"/>
    <w:rsid w:val="00AE128B"/>
    <w:rsid w:val="00AE1633"/>
    <w:rsid w:val="00AE283B"/>
    <w:rsid w:val="00AE3CAF"/>
    <w:rsid w:val="00AE616D"/>
    <w:rsid w:val="00AE6640"/>
    <w:rsid w:val="00AF1E6E"/>
    <w:rsid w:val="00AF2477"/>
    <w:rsid w:val="00AF4259"/>
    <w:rsid w:val="00AF4516"/>
    <w:rsid w:val="00AF4A7A"/>
    <w:rsid w:val="00AF7B87"/>
    <w:rsid w:val="00B00488"/>
    <w:rsid w:val="00B0098F"/>
    <w:rsid w:val="00B00D80"/>
    <w:rsid w:val="00B00ED4"/>
    <w:rsid w:val="00B00F13"/>
    <w:rsid w:val="00B026B5"/>
    <w:rsid w:val="00B02BC1"/>
    <w:rsid w:val="00B064C1"/>
    <w:rsid w:val="00B068EA"/>
    <w:rsid w:val="00B06A11"/>
    <w:rsid w:val="00B10373"/>
    <w:rsid w:val="00B12320"/>
    <w:rsid w:val="00B13C7A"/>
    <w:rsid w:val="00B15461"/>
    <w:rsid w:val="00B17002"/>
    <w:rsid w:val="00B233C9"/>
    <w:rsid w:val="00B24205"/>
    <w:rsid w:val="00B24D56"/>
    <w:rsid w:val="00B257F5"/>
    <w:rsid w:val="00B25FA7"/>
    <w:rsid w:val="00B261AB"/>
    <w:rsid w:val="00B2797F"/>
    <w:rsid w:val="00B30294"/>
    <w:rsid w:val="00B30E5B"/>
    <w:rsid w:val="00B31622"/>
    <w:rsid w:val="00B32B2E"/>
    <w:rsid w:val="00B33141"/>
    <w:rsid w:val="00B34B23"/>
    <w:rsid w:val="00B35A60"/>
    <w:rsid w:val="00B36BAC"/>
    <w:rsid w:val="00B373BD"/>
    <w:rsid w:val="00B40119"/>
    <w:rsid w:val="00B408C3"/>
    <w:rsid w:val="00B41CB3"/>
    <w:rsid w:val="00B42623"/>
    <w:rsid w:val="00B43ECA"/>
    <w:rsid w:val="00B445F4"/>
    <w:rsid w:val="00B45519"/>
    <w:rsid w:val="00B45E9C"/>
    <w:rsid w:val="00B46CE7"/>
    <w:rsid w:val="00B475D6"/>
    <w:rsid w:val="00B47E55"/>
    <w:rsid w:val="00B517C1"/>
    <w:rsid w:val="00B51D4A"/>
    <w:rsid w:val="00B51DBB"/>
    <w:rsid w:val="00B5214C"/>
    <w:rsid w:val="00B6073A"/>
    <w:rsid w:val="00B60C7A"/>
    <w:rsid w:val="00B62256"/>
    <w:rsid w:val="00B62FE7"/>
    <w:rsid w:val="00B63E98"/>
    <w:rsid w:val="00B66E25"/>
    <w:rsid w:val="00B6715A"/>
    <w:rsid w:val="00B6785F"/>
    <w:rsid w:val="00B67D04"/>
    <w:rsid w:val="00B71365"/>
    <w:rsid w:val="00B71E9E"/>
    <w:rsid w:val="00B71EC9"/>
    <w:rsid w:val="00B720AF"/>
    <w:rsid w:val="00B73239"/>
    <w:rsid w:val="00B7326C"/>
    <w:rsid w:val="00B76BF1"/>
    <w:rsid w:val="00B76F7A"/>
    <w:rsid w:val="00B77603"/>
    <w:rsid w:val="00B8140B"/>
    <w:rsid w:val="00B81C59"/>
    <w:rsid w:val="00B81F44"/>
    <w:rsid w:val="00B82557"/>
    <w:rsid w:val="00B83304"/>
    <w:rsid w:val="00B83FBD"/>
    <w:rsid w:val="00B8454F"/>
    <w:rsid w:val="00B8461F"/>
    <w:rsid w:val="00B861B8"/>
    <w:rsid w:val="00B864DE"/>
    <w:rsid w:val="00B915B7"/>
    <w:rsid w:val="00B91716"/>
    <w:rsid w:val="00B92B66"/>
    <w:rsid w:val="00B93014"/>
    <w:rsid w:val="00B9304D"/>
    <w:rsid w:val="00B933B2"/>
    <w:rsid w:val="00B9550E"/>
    <w:rsid w:val="00B95935"/>
    <w:rsid w:val="00BA0C8C"/>
    <w:rsid w:val="00BA1510"/>
    <w:rsid w:val="00BA2B06"/>
    <w:rsid w:val="00BA2C27"/>
    <w:rsid w:val="00BA2E30"/>
    <w:rsid w:val="00BA3243"/>
    <w:rsid w:val="00BA4A05"/>
    <w:rsid w:val="00BA5BA5"/>
    <w:rsid w:val="00BA6315"/>
    <w:rsid w:val="00BA64A3"/>
    <w:rsid w:val="00BA6B72"/>
    <w:rsid w:val="00BA6B7A"/>
    <w:rsid w:val="00BA71EE"/>
    <w:rsid w:val="00BB1A18"/>
    <w:rsid w:val="00BB3BBE"/>
    <w:rsid w:val="00BB459F"/>
    <w:rsid w:val="00BB5C98"/>
    <w:rsid w:val="00BC194E"/>
    <w:rsid w:val="00BC2A2E"/>
    <w:rsid w:val="00BC2D9C"/>
    <w:rsid w:val="00BC3619"/>
    <w:rsid w:val="00BC4D5A"/>
    <w:rsid w:val="00BC6A2B"/>
    <w:rsid w:val="00BC7095"/>
    <w:rsid w:val="00BC7D5C"/>
    <w:rsid w:val="00BD108D"/>
    <w:rsid w:val="00BD3C46"/>
    <w:rsid w:val="00BD6112"/>
    <w:rsid w:val="00BD6256"/>
    <w:rsid w:val="00BD648C"/>
    <w:rsid w:val="00BD6580"/>
    <w:rsid w:val="00BD675D"/>
    <w:rsid w:val="00BD751E"/>
    <w:rsid w:val="00BE0156"/>
    <w:rsid w:val="00BE1FB3"/>
    <w:rsid w:val="00BE2327"/>
    <w:rsid w:val="00BE4B10"/>
    <w:rsid w:val="00BE5140"/>
    <w:rsid w:val="00BE518E"/>
    <w:rsid w:val="00BF1B8E"/>
    <w:rsid w:val="00BF22F0"/>
    <w:rsid w:val="00BF2697"/>
    <w:rsid w:val="00BF3469"/>
    <w:rsid w:val="00BF65BB"/>
    <w:rsid w:val="00C00E3A"/>
    <w:rsid w:val="00C010FB"/>
    <w:rsid w:val="00C02017"/>
    <w:rsid w:val="00C02235"/>
    <w:rsid w:val="00C027A6"/>
    <w:rsid w:val="00C034F0"/>
    <w:rsid w:val="00C0356F"/>
    <w:rsid w:val="00C0762A"/>
    <w:rsid w:val="00C106D6"/>
    <w:rsid w:val="00C11267"/>
    <w:rsid w:val="00C140A5"/>
    <w:rsid w:val="00C1558F"/>
    <w:rsid w:val="00C159FD"/>
    <w:rsid w:val="00C16BC7"/>
    <w:rsid w:val="00C16C2A"/>
    <w:rsid w:val="00C223AA"/>
    <w:rsid w:val="00C24028"/>
    <w:rsid w:val="00C252FD"/>
    <w:rsid w:val="00C26396"/>
    <w:rsid w:val="00C269A6"/>
    <w:rsid w:val="00C27C0D"/>
    <w:rsid w:val="00C3133F"/>
    <w:rsid w:val="00C31BB4"/>
    <w:rsid w:val="00C31E9C"/>
    <w:rsid w:val="00C32CC7"/>
    <w:rsid w:val="00C34674"/>
    <w:rsid w:val="00C35FE2"/>
    <w:rsid w:val="00C36CBA"/>
    <w:rsid w:val="00C41B9D"/>
    <w:rsid w:val="00C42763"/>
    <w:rsid w:val="00C42DEB"/>
    <w:rsid w:val="00C44983"/>
    <w:rsid w:val="00C44AD8"/>
    <w:rsid w:val="00C45DA7"/>
    <w:rsid w:val="00C50998"/>
    <w:rsid w:val="00C51000"/>
    <w:rsid w:val="00C51147"/>
    <w:rsid w:val="00C51D31"/>
    <w:rsid w:val="00C51D5D"/>
    <w:rsid w:val="00C5520F"/>
    <w:rsid w:val="00C55453"/>
    <w:rsid w:val="00C56FAF"/>
    <w:rsid w:val="00C60D7D"/>
    <w:rsid w:val="00C60E09"/>
    <w:rsid w:val="00C61956"/>
    <w:rsid w:val="00C61B2D"/>
    <w:rsid w:val="00C63C4D"/>
    <w:rsid w:val="00C64F2C"/>
    <w:rsid w:val="00C65F85"/>
    <w:rsid w:val="00C70315"/>
    <w:rsid w:val="00C70A90"/>
    <w:rsid w:val="00C73E44"/>
    <w:rsid w:val="00C76A7E"/>
    <w:rsid w:val="00C82860"/>
    <w:rsid w:val="00C84AD4"/>
    <w:rsid w:val="00C8560C"/>
    <w:rsid w:val="00C85B10"/>
    <w:rsid w:val="00C91CB6"/>
    <w:rsid w:val="00C9329E"/>
    <w:rsid w:val="00C950D0"/>
    <w:rsid w:val="00C977DF"/>
    <w:rsid w:val="00C979E3"/>
    <w:rsid w:val="00C97F22"/>
    <w:rsid w:val="00CA0265"/>
    <w:rsid w:val="00CA223E"/>
    <w:rsid w:val="00CA3788"/>
    <w:rsid w:val="00CA4ACA"/>
    <w:rsid w:val="00CA5341"/>
    <w:rsid w:val="00CA5AEC"/>
    <w:rsid w:val="00CA7244"/>
    <w:rsid w:val="00CB0D49"/>
    <w:rsid w:val="00CB6212"/>
    <w:rsid w:val="00CB70F3"/>
    <w:rsid w:val="00CB7F91"/>
    <w:rsid w:val="00CC0A63"/>
    <w:rsid w:val="00CC2708"/>
    <w:rsid w:val="00CC2C11"/>
    <w:rsid w:val="00CC31BC"/>
    <w:rsid w:val="00CC4375"/>
    <w:rsid w:val="00CC6102"/>
    <w:rsid w:val="00CC68CE"/>
    <w:rsid w:val="00CC7EAD"/>
    <w:rsid w:val="00CD05DD"/>
    <w:rsid w:val="00CD4028"/>
    <w:rsid w:val="00CD4A02"/>
    <w:rsid w:val="00CE0991"/>
    <w:rsid w:val="00CE0CBA"/>
    <w:rsid w:val="00CE3946"/>
    <w:rsid w:val="00CE62D4"/>
    <w:rsid w:val="00CE6458"/>
    <w:rsid w:val="00CE7FE3"/>
    <w:rsid w:val="00CF1184"/>
    <w:rsid w:val="00CF2AAD"/>
    <w:rsid w:val="00CF4D4E"/>
    <w:rsid w:val="00CF4FC9"/>
    <w:rsid w:val="00CF6B09"/>
    <w:rsid w:val="00D0038E"/>
    <w:rsid w:val="00D004CB"/>
    <w:rsid w:val="00D0084B"/>
    <w:rsid w:val="00D01F50"/>
    <w:rsid w:val="00D023C4"/>
    <w:rsid w:val="00D0265D"/>
    <w:rsid w:val="00D03293"/>
    <w:rsid w:val="00D05D56"/>
    <w:rsid w:val="00D0664A"/>
    <w:rsid w:val="00D0693D"/>
    <w:rsid w:val="00D077D4"/>
    <w:rsid w:val="00D102FC"/>
    <w:rsid w:val="00D10C71"/>
    <w:rsid w:val="00D110BB"/>
    <w:rsid w:val="00D11789"/>
    <w:rsid w:val="00D13F88"/>
    <w:rsid w:val="00D15020"/>
    <w:rsid w:val="00D16025"/>
    <w:rsid w:val="00D167E9"/>
    <w:rsid w:val="00D16901"/>
    <w:rsid w:val="00D1697D"/>
    <w:rsid w:val="00D20484"/>
    <w:rsid w:val="00D20547"/>
    <w:rsid w:val="00D23FA1"/>
    <w:rsid w:val="00D24038"/>
    <w:rsid w:val="00D25475"/>
    <w:rsid w:val="00D25B4C"/>
    <w:rsid w:val="00D27DB1"/>
    <w:rsid w:val="00D32909"/>
    <w:rsid w:val="00D3330A"/>
    <w:rsid w:val="00D339E7"/>
    <w:rsid w:val="00D35E96"/>
    <w:rsid w:val="00D3603B"/>
    <w:rsid w:val="00D36494"/>
    <w:rsid w:val="00D4136E"/>
    <w:rsid w:val="00D414B6"/>
    <w:rsid w:val="00D41EDF"/>
    <w:rsid w:val="00D4370F"/>
    <w:rsid w:val="00D44812"/>
    <w:rsid w:val="00D47484"/>
    <w:rsid w:val="00D47881"/>
    <w:rsid w:val="00D504CE"/>
    <w:rsid w:val="00D50EDD"/>
    <w:rsid w:val="00D51759"/>
    <w:rsid w:val="00D541C7"/>
    <w:rsid w:val="00D55714"/>
    <w:rsid w:val="00D55A30"/>
    <w:rsid w:val="00D60312"/>
    <w:rsid w:val="00D60D34"/>
    <w:rsid w:val="00D62118"/>
    <w:rsid w:val="00D6231B"/>
    <w:rsid w:val="00D62A0C"/>
    <w:rsid w:val="00D63292"/>
    <w:rsid w:val="00D64017"/>
    <w:rsid w:val="00D651A1"/>
    <w:rsid w:val="00D6650F"/>
    <w:rsid w:val="00D67681"/>
    <w:rsid w:val="00D71A2F"/>
    <w:rsid w:val="00D72C67"/>
    <w:rsid w:val="00D747CB"/>
    <w:rsid w:val="00D74B90"/>
    <w:rsid w:val="00D77D8D"/>
    <w:rsid w:val="00D800E7"/>
    <w:rsid w:val="00D81061"/>
    <w:rsid w:val="00D82404"/>
    <w:rsid w:val="00D8246C"/>
    <w:rsid w:val="00D83CA5"/>
    <w:rsid w:val="00D86117"/>
    <w:rsid w:val="00D876B7"/>
    <w:rsid w:val="00D914BE"/>
    <w:rsid w:val="00D9202E"/>
    <w:rsid w:val="00D928F6"/>
    <w:rsid w:val="00D928FB"/>
    <w:rsid w:val="00D94BD6"/>
    <w:rsid w:val="00DA2053"/>
    <w:rsid w:val="00DA4633"/>
    <w:rsid w:val="00DA50FD"/>
    <w:rsid w:val="00DA628C"/>
    <w:rsid w:val="00DA646E"/>
    <w:rsid w:val="00DA7AAF"/>
    <w:rsid w:val="00DB02A6"/>
    <w:rsid w:val="00DB562A"/>
    <w:rsid w:val="00DB667B"/>
    <w:rsid w:val="00DC375C"/>
    <w:rsid w:val="00DC44A4"/>
    <w:rsid w:val="00DC5212"/>
    <w:rsid w:val="00DC54EB"/>
    <w:rsid w:val="00DC79BA"/>
    <w:rsid w:val="00DC7B21"/>
    <w:rsid w:val="00DD09E5"/>
    <w:rsid w:val="00DD2FA6"/>
    <w:rsid w:val="00DD349C"/>
    <w:rsid w:val="00DD3930"/>
    <w:rsid w:val="00DD438C"/>
    <w:rsid w:val="00DD4835"/>
    <w:rsid w:val="00DD6504"/>
    <w:rsid w:val="00DD696F"/>
    <w:rsid w:val="00DD6D48"/>
    <w:rsid w:val="00DE07B8"/>
    <w:rsid w:val="00DE0E1B"/>
    <w:rsid w:val="00DE1222"/>
    <w:rsid w:val="00DE59E6"/>
    <w:rsid w:val="00DE66E6"/>
    <w:rsid w:val="00DF0C45"/>
    <w:rsid w:val="00DF645D"/>
    <w:rsid w:val="00DF6685"/>
    <w:rsid w:val="00DF67FB"/>
    <w:rsid w:val="00DF6F9F"/>
    <w:rsid w:val="00DF71A5"/>
    <w:rsid w:val="00E00451"/>
    <w:rsid w:val="00E0138E"/>
    <w:rsid w:val="00E02004"/>
    <w:rsid w:val="00E051C1"/>
    <w:rsid w:val="00E065D4"/>
    <w:rsid w:val="00E06E77"/>
    <w:rsid w:val="00E07793"/>
    <w:rsid w:val="00E120B9"/>
    <w:rsid w:val="00E12908"/>
    <w:rsid w:val="00E1400A"/>
    <w:rsid w:val="00E15964"/>
    <w:rsid w:val="00E15FBC"/>
    <w:rsid w:val="00E15FE3"/>
    <w:rsid w:val="00E1654F"/>
    <w:rsid w:val="00E20DFE"/>
    <w:rsid w:val="00E20EB1"/>
    <w:rsid w:val="00E23941"/>
    <w:rsid w:val="00E25DC0"/>
    <w:rsid w:val="00E30405"/>
    <w:rsid w:val="00E316EB"/>
    <w:rsid w:val="00E32F2C"/>
    <w:rsid w:val="00E33622"/>
    <w:rsid w:val="00E33D94"/>
    <w:rsid w:val="00E345F2"/>
    <w:rsid w:val="00E36E13"/>
    <w:rsid w:val="00E41EFC"/>
    <w:rsid w:val="00E420CB"/>
    <w:rsid w:val="00E4224A"/>
    <w:rsid w:val="00E43E07"/>
    <w:rsid w:val="00E449C8"/>
    <w:rsid w:val="00E45730"/>
    <w:rsid w:val="00E45CCE"/>
    <w:rsid w:val="00E45E2E"/>
    <w:rsid w:val="00E463A2"/>
    <w:rsid w:val="00E463B4"/>
    <w:rsid w:val="00E50997"/>
    <w:rsid w:val="00E516B4"/>
    <w:rsid w:val="00E52710"/>
    <w:rsid w:val="00E5336C"/>
    <w:rsid w:val="00E5414A"/>
    <w:rsid w:val="00E54CA9"/>
    <w:rsid w:val="00E56EEB"/>
    <w:rsid w:val="00E6090A"/>
    <w:rsid w:val="00E60E5C"/>
    <w:rsid w:val="00E626F7"/>
    <w:rsid w:val="00E62E2E"/>
    <w:rsid w:val="00E642BA"/>
    <w:rsid w:val="00E6445E"/>
    <w:rsid w:val="00E645D5"/>
    <w:rsid w:val="00E655D1"/>
    <w:rsid w:val="00E65A04"/>
    <w:rsid w:val="00E65A18"/>
    <w:rsid w:val="00E65E90"/>
    <w:rsid w:val="00E66304"/>
    <w:rsid w:val="00E67E14"/>
    <w:rsid w:val="00E70BD2"/>
    <w:rsid w:val="00E70FF2"/>
    <w:rsid w:val="00E73F00"/>
    <w:rsid w:val="00E74946"/>
    <w:rsid w:val="00E74A39"/>
    <w:rsid w:val="00E76128"/>
    <w:rsid w:val="00E76F94"/>
    <w:rsid w:val="00E80EF0"/>
    <w:rsid w:val="00E8213E"/>
    <w:rsid w:val="00E831CD"/>
    <w:rsid w:val="00E83694"/>
    <w:rsid w:val="00E85AF3"/>
    <w:rsid w:val="00E85CAF"/>
    <w:rsid w:val="00E865E0"/>
    <w:rsid w:val="00E86F20"/>
    <w:rsid w:val="00E86FDF"/>
    <w:rsid w:val="00E87CAE"/>
    <w:rsid w:val="00E90161"/>
    <w:rsid w:val="00E93235"/>
    <w:rsid w:val="00E95333"/>
    <w:rsid w:val="00E95C69"/>
    <w:rsid w:val="00E9649C"/>
    <w:rsid w:val="00EA056A"/>
    <w:rsid w:val="00EA0D84"/>
    <w:rsid w:val="00EA143F"/>
    <w:rsid w:val="00EA1F66"/>
    <w:rsid w:val="00EA2D5F"/>
    <w:rsid w:val="00EA7F26"/>
    <w:rsid w:val="00EB1116"/>
    <w:rsid w:val="00EB1F3D"/>
    <w:rsid w:val="00EB2900"/>
    <w:rsid w:val="00EB5602"/>
    <w:rsid w:val="00EC67FD"/>
    <w:rsid w:val="00EC6B69"/>
    <w:rsid w:val="00ED0235"/>
    <w:rsid w:val="00ED0677"/>
    <w:rsid w:val="00ED071E"/>
    <w:rsid w:val="00ED2D31"/>
    <w:rsid w:val="00ED3247"/>
    <w:rsid w:val="00ED6A53"/>
    <w:rsid w:val="00ED70E8"/>
    <w:rsid w:val="00ED7717"/>
    <w:rsid w:val="00EE4559"/>
    <w:rsid w:val="00EE5B13"/>
    <w:rsid w:val="00EE6664"/>
    <w:rsid w:val="00EE6F70"/>
    <w:rsid w:val="00EF10FC"/>
    <w:rsid w:val="00EF1241"/>
    <w:rsid w:val="00EF2B43"/>
    <w:rsid w:val="00EF2BEF"/>
    <w:rsid w:val="00EF31C7"/>
    <w:rsid w:val="00EF3DAA"/>
    <w:rsid w:val="00EF5986"/>
    <w:rsid w:val="00EF70DB"/>
    <w:rsid w:val="00F01979"/>
    <w:rsid w:val="00F027B5"/>
    <w:rsid w:val="00F04B33"/>
    <w:rsid w:val="00F104E6"/>
    <w:rsid w:val="00F11855"/>
    <w:rsid w:val="00F13690"/>
    <w:rsid w:val="00F13B0A"/>
    <w:rsid w:val="00F142DC"/>
    <w:rsid w:val="00F14BA0"/>
    <w:rsid w:val="00F154B1"/>
    <w:rsid w:val="00F20A0E"/>
    <w:rsid w:val="00F20FA9"/>
    <w:rsid w:val="00F21A4F"/>
    <w:rsid w:val="00F222E4"/>
    <w:rsid w:val="00F23023"/>
    <w:rsid w:val="00F230DC"/>
    <w:rsid w:val="00F23863"/>
    <w:rsid w:val="00F267C5"/>
    <w:rsid w:val="00F26F93"/>
    <w:rsid w:val="00F31305"/>
    <w:rsid w:val="00F3634C"/>
    <w:rsid w:val="00F3684F"/>
    <w:rsid w:val="00F37513"/>
    <w:rsid w:val="00F379AC"/>
    <w:rsid w:val="00F40129"/>
    <w:rsid w:val="00F40BE8"/>
    <w:rsid w:val="00F41813"/>
    <w:rsid w:val="00F41CCF"/>
    <w:rsid w:val="00F425DC"/>
    <w:rsid w:val="00F43398"/>
    <w:rsid w:val="00F454F5"/>
    <w:rsid w:val="00F4621B"/>
    <w:rsid w:val="00F506DB"/>
    <w:rsid w:val="00F525B1"/>
    <w:rsid w:val="00F53D8F"/>
    <w:rsid w:val="00F5512D"/>
    <w:rsid w:val="00F55277"/>
    <w:rsid w:val="00F5589F"/>
    <w:rsid w:val="00F560E6"/>
    <w:rsid w:val="00F56D98"/>
    <w:rsid w:val="00F570ED"/>
    <w:rsid w:val="00F60DE2"/>
    <w:rsid w:val="00F617B8"/>
    <w:rsid w:val="00F62D5A"/>
    <w:rsid w:val="00F65958"/>
    <w:rsid w:val="00F67983"/>
    <w:rsid w:val="00F72A3E"/>
    <w:rsid w:val="00F82279"/>
    <w:rsid w:val="00F825B1"/>
    <w:rsid w:val="00F82DB8"/>
    <w:rsid w:val="00F83D70"/>
    <w:rsid w:val="00F87546"/>
    <w:rsid w:val="00F9128F"/>
    <w:rsid w:val="00F941D5"/>
    <w:rsid w:val="00FA06BD"/>
    <w:rsid w:val="00FA1D0B"/>
    <w:rsid w:val="00FA1DE3"/>
    <w:rsid w:val="00FA1EC7"/>
    <w:rsid w:val="00FA4407"/>
    <w:rsid w:val="00FA4D82"/>
    <w:rsid w:val="00FA51F3"/>
    <w:rsid w:val="00FA5C13"/>
    <w:rsid w:val="00FA6968"/>
    <w:rsid w:val="00FB334C"/>
    <w:rsid w:val="00FB33AF"/>
    <w:rsid w:val="00FB40AD"/>
    <w:rsid w:val="00FB4CB0"/>
    <w:rsid w:val="00FB5811"/>
    <w:rsid w:val="00FB597E"/>
    <w:rsid w:val="00FB7A34"/>
    <w:rsid w:val="00FB7D20"/>
    <w:rsid w:val="00FC1145"/>
    <w:rsid w:val="00FC11DB"/>
    <w:rsid w:val="00FC18D6"/>
    <w:rsid w:val="00FC2230"/>
    <w:rsid w:val="00FC2A24"/>
    <w:rsid w:val="00FC66C4"/>
    <w:rsid w:val="00FD1B06"/>
    <w:rsid w:val="00FD1F4B"/>
    <w:rsid w:val="00FD5E82"/>
    <w:rsid w:val="00FD7386"/>
    <w:rsid w:val="00FE25DC"/>
    <w:rsid w:val="00FE2610"/>
    <w:rsid w:val="00FE5D3E"/>
    <w:rsid w:val="00FE6AF5"/>
    <w:rsid w:val="00FE7922"/>
    <w:rsid w:val="00FE7B87"/>
    <w:rsid w:val="00FE7E12"/>
    <w:rsid w:val="00FF3130"/>
    <w:rsid w:val="00FF4637"/>
    <w:rsid w:val="00FF4A73"/>
    <w:rsid w:val="00FF4F77"/>
    <w:rsid w:val="00FF6DAF"/>
    <w:rsid w:val="00FF7659"/>
    <w:rsid w:val="00FF7939"/>
    <w:rsid w:val="06DB3B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6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7"/>
    <w:semiHidden/>
    <w:unhideWhenUsed/>
    <w:qFormat/>
    <w:uiPriority w:val="99"/>
    <w:rPr>
      <w:b/>
      <w:bCs/>
    </w:rPr>
  </w:style>
  <w:style w:type="paragraph" w:styleId="8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9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Colorful Shading Accent 5"/>
    <w:basedOn w:val="3"/>
    <w:qFormat/>
    <w:uiPriority w:val="71"/>
    <w:pPr>
      <w:spacing w:after="0" w:line="240" w:lineRule="auto"/>
    </w:pPr>
    <w:rPr>
      <w:color w:val="000000" w:themeColor="text1"/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customStyle="1" w:styleId="12">
    <w:name w:val="Üstbilgi Char"/>
    <w:basedOn w:val="2"/>
    <w:link w:val="9"/>
    <w:qFormat/>
    <w:uiPriority w:val="99"/>
  </w:style>
  <w:style w:type="character" w:customStyle="1" w:styleId="13">
    <w:name w:val="Altbilgi Char"/>
    <w:basedOn w:val="2"/>
    <w:link w:val="8"/>
    <w:qFormat/>
    <w:uiPriority w:val="99"/>
  </w:style>
  <w:style w:type="character" w:customStyle="1" w:styleId="14">
    <w:name w:val="Balon Metni Ch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Açıklama Metni Char"/>
    <w:basedOn w:val="2"/>
    <w:link w:val="6"/>
    <w:semiHidden/>
    <w:qFormat/>
    <w:uiPriority w:val="99"/>
    <w:rPr>
      <w:sz w:val="20"/>
      <w:szCs w:val="20"/>
    </w:rPr>
  </w:style>
  <w:style w:type="character" w:customStyle="1" w:styleId="17">
    <w:name w:val="Açıklama Konusu Char"/>
    <w:basedOn w:val="16"/>
    <w:link w:val="7"/>
    <w:semiHidden/>
    <w:qFormat/>
    <w:uiPriority w:val="99"/>
    <w:rPr>
      <w:b/>
      <w:bCs/>
      <w:sz w:val="20"/>
      <w:szCs w:val="20"/>
    </w:rPr>
  </w:style>
  <w:style w:type="paragraph" w:customStyle="1" w:styleId="18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tr-TR" w:eastAsia="tr-TR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glossaryDocument" Target="glossary/document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B2C40A1EBC2A4914BA7921B4E187689F"/>
        <w:style w:val="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145BDB4-991F-43D1-BD5E-E6BBA35A18BE}"/>
      </w:docPartPr>
      <w:docPartBody>
        <w:p w14:paraId="35392CF2">
          <w:pPr>
            <w:pStyle w:val="4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59689F"/>
    <w:rsid w:val="00025537"/>
    <w:rsid w:val="00053574"/>
    <w:rsid w:val="000671D9"/>
    <w:rsid w:val="00067C64"/>
    <w:rsid w:val="000828F9"/>
    <w:rsid w:val="000A1A67"/>
    <w:rsid w:val="000A2087"/>
    <w:rsid w:val="000D4104"/>
    <w:rsid w:val="0012053E"/>
    <w:rsid w:val="00125F87"/>
    <w:rsid w:val="001424A4"/>
    <w:rsid w:val="00160CD7"/>
    <w:rsid w:val="001966FA"/>
    <w:rsid w:val="001A3B36"/>
    <w:rsid w:val="001B460E"/>
    <w:rsid w:val="001C1214"/>
    <w:rsid w:val="001D60FE"/>
    <w:rsid w:val="00207BE5"/>
    <w:rsid w:val="0022292C"/>
    <w:rsid w:val="00231A30"/>
    <w:rsid w:val="00231C2C"/>
    <w:rsid w:val="0025345A"/>
    <w:rsid w:val="00266691"/>
    <w:rsid w:val="002A40CD"/>
    <w:rsid w:val="002C1ABF"/>
    <w:rsid w:val="002C6131"/>
    <w:rsid w:val="002D4056"/>
    <w:rsid w:val="002D61E8"/>
    <w:rsid w:val="003213E7"/>
    <w:rsid w:val="0034217B"/>
    <w:rsid w:val="003445FC"/>
    <w:rsid w:val="00362A7A"/>
    <w:rsid w:val="00364911"/>
    <w:rsid w:val="00384400"/>
    <w:rsid w:val="00394F65"/>
    <w:rsid w:val="00395FE2"/>
    <w:rsid w:val="003B64D3"/>
    <w:rsid w:val="003E31FD"/>
    <w:rsid w:val="003F0922"/>
    <w:rsid w:val="003F4CAE"/>
    <w:rsid w:val="003F5346"/>
    <w:rsid w:val="00402808"/>
    <w:rsid w:val="004062D0"/>
    <w:rsid w:val="00434084"/>
    <w:rsid w:val="00481491"/>
    <w:rsid w:val="004B1F90"/>
    <w:rsid w:val="004F2455"/>
    <w:rsid w:val="00503D23"/>
    <w:rsid w:val="00512BE0"/>
    <w:rsid w:val="005617B2"/>
    <w:rsid w:val="00572C8D"/>
    <w:rsid w:val="0059689F"/>
    <w:rsid w:val="005D0622"/>
    <w:rsid w:val="005E24F8"/>
    <w:rsid w:val="006027BB"/>
    <w:rsid w:val="00627DCB"/>
    <w:rsid w:val="00632217"/>
    <w:rsid w:val="00650CAB"/>
    <w:rsid w:val="00661578"/>
    <w:rsid w:val="006654EE"/>
    <w:rsid w:val="00666B35"/>
    <w:rsid w:val="00674116"/>
    <w:rsid w:val="00685230"/>
    <w:rsid w:val="006923AD"/>
    <w:rsid w:val="006A05C2"/>
    <w:rsid w:val="006A4547"/>
    <w:rsid w:val="00733B79"/>
    <w:rsid w:val="007408A8"/>
    <w:rsid w:val="007478A7"/>
    <w:rsid w:val="007508A2"/>
    <w:rsid w:val="00772DD7"/>
    <w:rsid w:val="00791185"/>
    <w:rsid w:val="00795F97"/>
    <w:rsid w:val="007A0DAD"/>
    <w:rsid w:val="007A7850"/>
    <w:rsid w:val="007C1D3A"/>
    <w:rsid w:val="007E28D7"/>
    <w:rsid w:val="007F5622"/>
    <w:rsid w:val="00813F42"/>
    <w:rsid w:val="0081725F"/>
    <w:rsid w:val="0083656C"/>
    <w:rsid w:val="00843619"/>
    <w:rsid w:val="00843B16"/>
    <w:rsid w:val="00846DB1"/>
    <w:rsid w:val="0086045C"/>
    <w:rsid w:val="00871808"/>
    <w:rsid w:val="00887144"/>
    <w:rsid w:val="00897AFD"/>
    <w:rsid w:val="008A3344"/>
    <w:rsid w:val="008A4F74"/>
    <w:rsid w:val="008C5769"/>
    <w:rsid w:val="008D4B55"/>
    <w:rsid w:val="008E535E"/>
    <w:rsid w:val="008E7CC6"/>
    <w:rsid w:val="008F7DFC"/>
    <w:rsid w:val="00901030"/>
    <w:rsid w:val="00940A49"/>
    <w:rsid w:val="00944771"/>
    <w:rsid w:val="00967C71"/>
    <w:rsid w:val="00970281"/>
    <w:rsid w:val="009A6E4B"/>
    <w:rsid w:val="009C1879"/>
    <w:rsid w:val="009E782E"/>
    <w:rsid w:val="00A3554C"/>
    <w:rsid w:val="00AA4CEF"/>
    <w:rsid w:val="00AC6BA3"/>
    <w:rsid w:val="00AE153A"/>
    <w:rsid w:val="00AE411D"/>
    <w:rsid w:val="00B10CF4"/>
    <w:rsid w:val="00B36790"/>
    <w:rsid w:val="00B82324"/>
    <w:rsid w:val="00B862B5"/>
    <w:rsid w:val="00BA3C7E"/>
    <w:rsid w:val="00BD3A89"/>
    <w:rsid w:val="00BE3C64"/>
    <w:rsid w:val="00BF1224"/>
    <w:rsid w:val="00C05A79"/>
    <w:rsid w:val="00C1223D"/>
    <w:rsid w:val="00C62EC8"/>
    <w:rsid w:val="00C906BF"/>
    <w:rsid w:val="00C93B7B"/>
    <w:rsid w:val="00CB21FB"/>
    <w:rsid w:val="00CD7CBD"/>
    <w:rsid w:val="00CF1653"/>
    <w:rsid w:val="00D05525"/>
    <w:rsid w:val="00D31C05"/>
    <w:rsid w:val="00D374C4"/>
    <w:rsid w:val="00D50EE7"/>
    <w:rsid w:val="00D51A6D"/>
    <w:rsid w:val="00D55329"/>
    <w:rsid w:val="00D60685"/>
    <w:rsid w:val="00D6511C"/>
    <w:rsid w:val="00DA03D8"/>
    <w:rsid w:val="00DB21C3"/>
    <w:rsid w:val="00DF6D16"/>
    <w:rsid w:val="00E016B5"/>
    <w:rsid w:val="00E111C9"/>
    <w:rsid w:val="00E1719B"/>
    <w:rsid w:val="00E3369E"/>
    <w:rsid w:val="00E421C5"/>
    <w:rsid w:val="00E61614"/>
    <w:rsid w:val="00E92E4E"/>
    <w:rsid w:val="00F05C61"/>
    <w:rsid w:val="00F10BC4"/>
    <w:rsid w:val="00F2031B"/>
    <w:rsid w:val="00F317B3"/>
    <w:rsid w:val="00F35833"/>
    <w:rsid w:val="00F7014C"/>
    <w:rsid w:val="00F85509"/>
    <w:rsid w:val="00FA1880"/>
    <w:rsid w:val="00FB5BD8"/>
    <w:rsid w:val="00FF6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2C40A1EBC2A4914BA7921B4E187689F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tr-TR" w:eastAsia="tr-TR" w:bidi="ar-SA"/>
    </w:rPr>
  </w:style>
</w:styl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7D88-AEDE-4F19-860D-F6C5E04149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rocco</Company>
  <Pages>2</Pages>
  <Words>445</Words>
  <Characters>2541</Characters>
  <Lines>21</Lines>
  <Paragraphs>5</Paragraphs>
  <TotalTime>47</TotalTime>
  <ScaleCrop>false</ScaleCrop>
  <LinksUpToDate>false</LinksUpToDate>
  <CharactersWithSpaces>2981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2025-04-07T09:32:00Z</dcterms:created>
  <dc:creator>technopc</dc:creator>
  <cp:lastModifiedBy>Elif Akyüz</cp:lastModifiedBy>
  <cp:lastPrinted>2024-02-14T08:09:00Z</cp:lastPrinted>
  <dcterms:modified xsi:type="dcterms:W3CDTF">2025-04-11T09:04:00Z</dcterms:modified>
  <dc:title>KIRIKKALE ÜNİVERSİTESİ SAĞLIK BİLİMLERİ FAKÜLTESİ HEMŞİRELİK BÖLÜMÜ 2024-2025 ÖĞRETİM YILI BAHAR DÖNEMİ ARA SINAV PROGRAMI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184870E723D747A2A29D82F3BBA08DF2_13</vt:lpwstr>
  </property>
</Properties>
</file>